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6F4B41" w14:textId="77777777" w:rsidR="00896B11" w:rsidRDefault="00896B11" w:rsidP="00896B11">
      <w:pPr>
        <w:pStyle w:val="Heading2"/>
      </w:pPr>
      <w:bookmarkStart w:id="0" w:name="_Toc34043567"/>
      <w:r>
        <w:t>How to link yourself to a Grant</w:t>
      </w:r>
      <w:bookmarkEnd w:id="0"/>
    </w:p>
    <w:p w14:paraId="50CA1D1F" w14:textId="7073504B" w:rsidR="005E753E" w:rsidRPr="00700789" w:rsidRDefault="00700789" w:rsidP="00896B11">
      <w:pPr>
        <w:pStyle w:val="ListParagraph"/>
        <w:numPr>
          <w:ilvl w:val="0"/>
          <w:numId w:val="1"/>
        </w:numPr>
        <w:ind w:left="142" w:firstLine="0"/>
        <w:rPr>
          <w:sz w:val="40"/>
          <w:szCs w:val="40"/>
        </w:rPr>
      </w:pPr>
      <w:r>
        <w:rPr>
          <w:sz w:val="40"/>
          <w:szCs w:val="40"/>
        </w:rPr>
        <w:t xml:space="preserve">Go to your profile </w:t>
      </w:r>
      <w:r w:rsidR="007C4A3C" w:rsidRPr="00700789">
        <w:rPr>
          <w:sz w:val="40"/>
          <w:szCs w:val="40"/>
        </w:rPr>
        <w:t>page</w:t>
      </w:r>
    </w:p>
    <w:p w14:paraId="72F98C40" w14:textId="64E4691F" w:rsidR="00896B11" w:rsidRPr="00700789" w:rsidRDefault="005E753E" w:rsidP="005E753E">
      <w:pPr>
        <w:pStyle w:val="ListParagraph"/>
        <w:ind w:left="142"/>
        <w:rPr>
          <w:sz w:val="40"/>
          <w:szCs w:val="40"/>
        </w:rPr>
      </w:pPr>
      <w:r w:rsidRPr="00700789">
        <w:rPr>
          <w:noProof/>
          <w:sz w:val="40"/>
          <w:szCs w:val="40"/>
          <w:lang w:eastAsia="en-GB"/>
        </w:rPr>
        <w:t xml:space="preserve"> </w:t>
      </w:r>
      <w:r w:rsidR="000E0BF0" w:rsidRPr="00700789">
        <w:rPr>
          <w:noProof/>
          <w:sz w:val="40"/>
          <w:szCs w:val="40"/>
          <w:lang w:eastAsia="en-GB"/>
        </w:rPr>
        <w:drawing>
          <wp:inline distT="0" distB="0" distL="0" distR="0" wp14:anchorId="29A1CA17" wp14:editId="2C038550">
            <wp:extent cx="4838700" cy="2172751"/>
            <wp:effectExtent l="171450" t="171450" r="228600" b="22796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61948" cy="2183190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0BEFBB9" w14:textId="74CC016E" w:rsidR="007C4A3C" w:rsidRPr="00700789" w:rsidRDefault="007C4A3C" w:rsidP="00896B11">
      <w:pPr>
        <w:pStyle w:val="ListParagraph"/>
        <w:numPr>
          <w:ilvl w:val="0"/>
          <w:numId w:val="1"/>
        </w:numPr>
        <w:ind w:left="142" w:firstLine="0"/>
        <w:rPr>
          <w:sz w:val="40"/>
          <w:szCs w:val="40"/>
        </w:rPr>
      </w:pPr>
      <w:r w:rsidRPr="00700789">
        <w:rPr>
          <w:sz w:val="40"/>
          <w:szCs w:val="40"/>
        </w:rPr>
        <w:t>View all links</w:t>
      </w:r>
    </w:p>
    <w:p w14:paraId="515FCAA0" w14:textId="060FB3C2" w:rsidR="005E753E" w:rsidRPr="00700789" w:rsidRDefault="000E0BF0" w:rsidP="005E753E">
      <w:pPr>
        <w:pStyle w:val="ListParagraph"/>
        <w:ind w:left="142"/>
        <w:rPr>
          <w:sz w:val="40"/>
          <w:szCs w:val="40"/>
        </w:rPr>
      </w:pPr>
      <w:r w:rsidRPr="00700789">
        <w:rPr>
          <w:noProof/>
          <w:sz w:val="40"/>
          <w:szCs w:val="40"/>
          <w:lang w:eastAsia="en-GB"/>
        </w:rPr>
        <w:drawing>
          <wp:inline distT="0" distB="0" distL="0" distR="0" wp14:anchorId="236FC529" wp14:editId="64149D7D">
            <wp:extent cx="4895850" cy="2222279"/>
            <wp:effectExtent l="171450" t="171450" r="228600" b="2355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25070" cy="2235542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8DCCA27" w14:textId="0EEB55C7" w:rsidR="007C4A3C" w:rsidRPr="00700789" w:rsidRDefault="00CE7D48" w:rsidP="00896B11">
      <w:pPr>
        <w:pStyle w:val="ListParagraph"/>
        <w:numPr>
          <w:ilvl w:val="0"/>
          <w:numId w:val="1"/>
        </w:numPr>
        <w:ind w:left="142" w:firstLine="0"/>
        <w:rPr>
          <w:sz w:val="40"/>
          <w:szCs w:val="40"/>
        </w:rPr>
      </w:pPr>
      <w:r w:rsidRPr="00700789">
        <w:rPr>
          <w:sz w:val="40"/>
          <w:szCs w:val="40"/>
        </w:rPr>
        <w:t>Cre</w:t>
      </w:r>
      <w:r w:rsidR="008A38A6" w:rsidRPr="00700789">
        <w:rPr>
          <w:sz w:val="40"/>
          <w:szCs w:val="40"/>
        </w:rPr>
        <w:t>ate Links</w:t>
      </w:r>
      <w:r w:rsidR="008F6CB1" w:rsidRPr="00700789">
        <w:rPr>
          <w:sz w:val="40"/>
          <w:szCs w:val="40"/>
        </w:rPr>
        <w:t xml:space="preserve"> </w:t>
      </w:r>
      <w:r w:rsidR="00E11931" w:rsidRPr="00700789">
        <w:rPr>
          <w:sz w:val="40"/>
          <w:szCs w:val="40"/>
        </w:rPr>
        <w:t>–</w:t>
      </w:r>
      <w:r w:rsidR="008F6CB1" w:rsidRPr="00700789">
        <w:rPr>
          <w:sz w:val="40"/>
          <w:szCs w:val="40"/>
        </w:rPr>
        <w:t xml:space="preserve"> Grant</w:t>
      </w:r>
      <w:r w:rsidR="00E11931" w:rsidRPr="00700789">
        <w:rPr>
          <w:sz w:val="40"/>
          <w:szCs w:val="40"/>
        </w:rPr>
        <w:t>…</w:t>
      </w:r>
    </w:p>
    <w:p w14:paraId="4467E383" w14:textId="30240F6A" w:rsidR="00BD7B73" w:rsidRPr="00700789" w:rsidRDefault="000E0BF0" w:rsidP="00BD7B73">
      <w:pPr>
        <w:pStyle w:val="ListParagraph"/>
        <w:ind w:left="142"/>
        <w:rPr>
          <w:sz w:val="40"/>
          <w:szCs w:val="40"/>
        </w:rPr>
      </w:pPr>
      <w:r w:rsidRPr="00700789">
        <w:rPr>
          <w:noProof/>
          <w:sz w:val="40"/>
          <w:szCs w:val="40"/>
          <w:lang w:eastAsia="en-GB"/>
        </w:rPr>
        <w:drawing>
          <wp:inline distT="0" distB="0" distL="0" distR="0" wp14:anchorId="7270139F" wp14:editId="2D43A606">
            <wp:extent cx="4895850" cy="1866997"/>
            <wp:effectExtent l="171450" t="171450" r="228600" b="22860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14223" cy="1874003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45C19D5" w14:textId="53BBA0BD" w:rsidR="007C4A3C" w:rsidRDefault="007C4A3C" w:rsidP="00896B11">
      <w:pPr>
        <w:pStyle w:val="ListParagraph"/>
        <w:numPr>
          <w:ilvl w:val="0"/>
          <w:numId w:val="1"/>
        </w:numPr>
        <w:ind w:left="142" w:firstLine="0"/>
        <w:rPr>
          <w:sz w:val="40"/>
          <w:szCs w:val="40"/>
        </w:rPr>
      </w:pPr>
      <w:r w:rsidRPr="00700789">
        <w:rPr>
          <w:sz w:val="40"/>
          <w:szCs w:val="40"/>
        </w:rPr>
        <w:t>Se</w:t>
      </w:r>
      <w:r w:rsidR="00BD7B73" w:rsidRPr="00700789">
        <w:rPr>
          <w:sz w:val="40"/>
          <w:szCs w:val="40"/>
        </w:rPr>
        <w:t xml:space="preserve">lect link type and </w:t>
      </w:r>
      <w:r w:rsidR="00700789">
        <w:rPr>
          <w:sz w:val="40"/>
          <w:szCs w:val="40"/>
        </w:rPr>
        <w:t>Slect from suggested…</w:t>
      </w:r>
      <w:r w:rsidR="00BD7B73" w:rsidRPr="00700789">
        <w:rPr>
          <w:sz w:val="40"/>
          <w:szCs w:val="40"/>
        </w:rPr>
        <w:t>search</w:t>
      </w:r>
      <w:r w:rsidRPr="00700789">
        <w:rPr>
          <w:sz w:val="40"/>
          <w:szCs w:val="40"/>
        </w:rPr>
        <w:t xml:space="preserve"> by keywords or grant codes</w:t>
      </w:r>
      <w:r w:rsidR="00700789">
        <w:rPr>
          <w:noProof/>
          <w:lang w:eastAsia="en-GB"/>
        </w:rPr>
        <w:drawing>
          <wp:inline distT="0" distB="0" distL="0" distR="0" wp14:anchorId="601252B7" wp14:editId="35D56BEB">
            <wp:extent cx="4905375" cy="3802671"/>
            <wp:effectExtent l="171450" t="171450" r="219075" b="2362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12683" cy="3808336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ECB4091" w14:textId="506B33B9" w:rsidR="00700789" w:rsidRPr="00700789" w:rsidRDefault="00700789" w:rsidP="00700789">
      <w:pPr>
        <w:pStyle w:val="ListParagraph"/>
        <w:numPr>
          <w:ilvl w:val="0"/>
          <w:numId w:val="1"/>
        </w:numPr>
        <w:ind w:left="142" w:firstLine="0"/>
        <w:rPr>
          <w:sz w:val="40"/>
          <w:szCs w:val="40"/>
        </w:rPr>
      </w:pPr>
      <w:r>
        <w:rPr>
          <w:sz w:val="40"/>
          <w:szCs w:val="40"/>
        </w:rPr>
        <w:t xml:space="preserve">Or </w:t>
      </w:r>
      <w:r w:rsidRPr="00700789">
        <w:rPr>
          <w:sz w:val="40"/>
          <w:szCs w:val="40"/>
        </w:rPr>
        <w:t>search by keywords or grant codes</w:t>
      </w:r>
      <w:r w:rsidRPr="00700789"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7B476026" wp14:editId="76FDDBF0">
            <wp:extent cx="4905375" cy="2245625"/>
            <wp:effectExtent l="171450" t="171450" r="219075" b="2311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36456" cy="2259854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23FA5E0" w14:textId="77777777" w:rsidR="00700789" w:rsidRPr="00700789" w:rsidRDefault="00700789" w:rsidP="00700789">
      <w:pPr>
        <w:pStyle w:val="ListParagraph"/>
        <w:ind w:left="142"/>
        <w:rPr>
          <w:sz w:val="40"/>
          <w:szCs w:val="40"/>
        </w:rPr>
      </w:pPr>
      <w:bookmarkStart w:id="1" w:name="_GoBack"/>
      <w:bookmarkEnd w:id="1"/>
    </w:p>
    <w:p w14:paraId="671B4CAE" w14:textId="1E619A6A" w:rsidR="00BD7B73" w:rsidRPr="00700789" w:rsidRDefault="00BD7B73" w:rsidP="00700789">
      <w:pPr>
        <w:pStyle w:val="ListParagraph"/>
        <w:ind w:left="142"/>
        <w:rPr>
          <w:sz w:val="40"/>
          <w:szCs w:val="40"/>
        </w:rPr>
      </w:pPr>
    </w:p>
    <w:p w14:paraId="5A410C7F" w14:textId="77777777" w:rsidR="00BD7B73" w:rsidRPr="00700789" w:rsidRDefault="00BD7B73" w:rsidP="00BD7B73">
      <w:pPr>
        <w:pStyle w:val="ListParagraph"/>
        <w:ind w:left="142"/>
        <w:rPr>
          <w:sz w:val="40"/>
          <w:szCs w:val="40"/>
        </w:rPr>
      </w:pPr>
    </w:p>
    <w:p w14:paraId="6A865B40" w14:textId="60AFE727" w:rsidR="00896B11" w:rsidRPr="00700789" w:rsidRDefault="00896B11" w:rsidP="00896B11">
      <w:pPr>
        <w:ind w:left="142"/>
        <w:rPr>
          <w:sz w:val="40"/>
          <w:szCs w:val="40"/>
        </w:rPr>
      </w:pPr>
    </w:p>
    <w:sectPr w:rsidR="00896B11" w:rsidRPr="00700789" w:rsidSect="00700789">
      <w:pgSz w:w="11906" w:h="16838"/>
      <w:pgMar w:top="1276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202F6C"/>
    <w:multiLevelType w:val="hybridMultilevel"/>
    <w:tmpl w:val="A2FAFA5E"/>
    <w:lvl w:ilvl="0" w:tplc="EF9608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B11"/>
    <w:rsid w:val="00077A5B"/>
    <w:rsid w:val="000E0BF0"/>
    <w:rsid w:val="0043731E"/>
    <w:rsid w:val="005E753E"/>
    <w:rsid w:val="00700789"/>
    <w:rsid w:val="0074706F"/>
    <w:rsid w:val="007C4A3C"/>
    <w:rsid w:val="007E132F"/>
    <w:rsid w:val="00827F98"/>
    <w:rsid w:val="00896B11"/>
    <w:rsid w:val="008A38A6"/>
    <w:rsid w:val="008F6CB1"/>
    <w:rsid w:val="00BD7B73"/>
    <w:rsid w:val="00BF1AE2"/>
    <w:rsid w:val="00CE7D48"/>
    <w:rsid w:val="00DD17D0"/>
    <w:rsid w:val="00E11931"/>
    <w:rsid w:val="00EC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2C384"/>
  <w15:chartTrackingRefBased/>
  <w15:docId w15:val="{E9131F70-C9E5-4F2B-BF7E-D3C07C98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B1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6B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96B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896B11"/>
    <w:pPr>
      <w:spacing w:after="0" w:line="240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sibility xmlns="6a164dda-3779-4169-b957-e287451f6523" xsi:nil="true"/>
  </documentManagement>
</p:properties>
</file>

<file path=customXml/item3.xml><?xml version="1.0" encoding="utf-8"?>
<?mso-contentType ?>
<SharedContentType xmlns="Microsoft.SharePoint.Taxonomy.ContentTypeSync" SourceId="8207403b-203c-4ed3-95cd-88a852189123" ContentTypeId="0x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62582F50C5C4B9F87D2A16A6E3CC0" ma:contentTypeVersion="15" ma:contentTypeDescription="Create a new document." ma:contentTypeScope="" ma:versionID="fd87debb25ec8996a8b306b1bd2dfb5e">
  <xsd:schema xmlns:xsd="http://www.w3.org/2001/XMLSchema" xmlns:xs="http://www.w3.org/2001/XMLSchema" xmlns:p="http://schemas.microsoft.com/office/2006/metadata/properties" xmlns:ns3="6a164dda-3779-4169-b957-e287451f6523" xmlns:ns4="86d029a3-aa1b-4108-99f2-d571e0a259e8" xmlns:ns5="b65db1b9-7a7e-42b8-9d4e-9534ca524858" targetNamespace="http://schemas.microsoft.com/office/2006/metadata/properties" ma:root="true" ma:fieldsID="08f68aad13b062399833477b90c9314d" ns3:_="" ns4:_="" ns5:_="">
    <xsd:import namespace="6a164dda-3779-4169-b957-e287451f6523"/>
    <xsd:import namespace="86d029a3-aa1b-4108-99f2-d571e0a259e8"/>
    <xsd:import namespace="b65db1b9-7a7e-42b8-9d4e-9534ca524858"/>
    <xsd:element name="properties">
      <xsd:complexType>
        <xsd:sequence>
          <xsd:element name="documentManagement">
            <xsd:complexType>
              <xsd:all>
                <xsd:element ref="ns3:Visibility" minOccurs="0"/>
                <xsd:element ref="ns4:SharedWithUsers" minOccurs="0"/>
                <xsd:element ref="ns4:SharedWithDetails" minOccurs="0"/>
                <xsd:element ref="ns4:SharingHintHash" minOccurs="0"/>
                <xsd:element ref="ns5:MediaServiceMetadata" minOccurs="0"/>
                <xsd:element ref="ns5:MediaServiceFastMetadata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AutoKeyPoints" minOccurs="0"/>
                <xsd:element ref="ns5:MediaServiceKeyPoints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64dda-3779-4169-b957-e287451f6523" elementFormDefault="qualified">
    <xsd:import namespace="http://schemas.microsoft.com/office/2006/documentManagement/types"/>
    <xsd:import namespace="http://schemas.microsoft.com/office/infopath/2007/PartnerControls"/>
    <xsd:element name="Visibility" ma:index="8" nillable="true" ma:displayName="Visibility" ma:default="Internal" ma:description="Items that should be available externally should be marked &lt;strong&gt;External&lt;/strong&gt;" ma:format="RadioButtons" ma:internalName="Visibility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029a3-aa1b-4108-99f2-d571e0a259e8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db1b9-7a7e-42b8-9d4e-9534ca5248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8D05B2-08A4-4F62-BBB9-7BB6532FFA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364E5D-21DE-4E3C-8AAE-2E8BE447190A}">
  <ds:schemaRefs>
    <ds:schemaRef ds:uri="http://purl.org/dc/elements/1.1/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86d029a3-aa1b-4108-99f2-d571e0a259e8"/>
    <ds:schemaRef ds:uri="http://purl.org/dc/terms/"/>
    <ds:schemaRef ds:uri="http://schemas.microsoft.com/office/infopath/2007/PartnerControls"/>
    <ds:schemaRef ds:uri="http://schemas.microsoft.com/office/2006/metadata/properties"/>
    <ds:schemaRef ds:uri="b65db1b9-7a7e-42b8-9d4e-9534ca524858"/>
    <ds:schemaRef ds:uri="6a164dda-3779-4169-b957-e287451f6523"/>
  </ds:schemaRefs>
</ds:datastoreItem>
</file>

<file path=customXml/itemProps3.xml><?xml version="1.0" encoding="utf-8"?>
<ds:datastoreItem xmlns:ds="http://schemas.openxmlformats.org/officeDocument/2006/customXml" ds:itemID="{3C1F513C-6EEC-4463-BDAA-F9C601D4E893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7B2B1CE5-C2CC-4372-84CC-E383FBC976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164dda-3779-4169-b957-e287451f6523"/>
    <ds:schemaRef ds:uri="86d029a3-aa1b-4108-99f2-d571e0a259e8"/>
    <ds:schemaRef ds:uri="b65db1b9-7a7e-42b8-9d4e-9534ca5248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School of Hygiene &amp; Tropical Medicine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Reid</dc:creator>
  <cp:keywords/>
  <dc:description/>
  <cp:lastModifiedBy>Andy  Reid</cp:lastModifiedBy>
  <cp:revision>2</cp:revision>
  <cp:lastPrinted>2020-03-13T17:55:00Z</cp:lastPrinted>
  <dcterms:created xsi:type="dcterms:W3CDTF">2022-03-17T13:41:00Z</dcterms:created>
  <dcterms:modified xsi:type="dcterms:W3CDTF">2022-03-17T13:41:00Z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0x01010012A62582F50C5C4B9F87D2A16A6E3CC0</vt:lpwstr>
  </property>
</Properties>
</file>