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71354" w14:textId="77777777" w:rsidR="00005403" w:rsidRDefault="00005403" w:rsidP="00005403">
      <w:pPr>
        <w:spacing w:after="200"/>
        <w:jc w:val="center"/>
        <w:rPr>
          <w:rFonts w:ascii="Arial" w:hAnsi="Arial"/>
          <w:b/>
          <w:noProof/>
          <w:szCs w:val="20"/>
          <w:lang w:val="en-GB"/>
        </w:rPr>
      </w:pPr>
    </w:p>
    <w:p w14:paraId="685D3749" w14:textId="77777777" w:rsidR="00005403" w:rsidRDefault="00005403" w:rsidP="00005403">
      <w:pPr>
        <w:spacing w:after="200"/>
        <w:jc w:val="center"/>
        <w:rPr>
          <w:rFonts w:ascii="Arial" w:hAnsi="Arial"/>
          <w:b/>
          <w:noProof/>
          <w:szCs w:val="20"/>
          <w:lang w:val="en-GB"/>
        </w:rPr>
      </w:pPr>
    </w:p>
    <w:p w14:paraId="0CA9F199" w14:textId="77777777" w:rsidR="00005403" w:rsidRDefault="00005403" w:rsidP="00005403">
      <w:pPr>
        <w:jc w:val="center"/>
        <w:rPr>
          <w:rFonts w:ascii="Arial" w:hAnsi="Arial"/>
          <w:b/>
          <w:noProof/>
          <w:szCs w:val="20"/>
          <w:lang w:val="en-GB"/>
        </w:rPr>
      </w:pPr>
      <w:r>
        <w:rPr>
          <w:rFonts w:ascii="Arial" w:hAnsi="Arial"/>
          <w:b/>
          <w:noProof/>
          <w:szCs w:val="20"/>
          <w:lang w:val="en-GB"/>
        </w:rPr>
        <w:t>Figure 1</w:t>
      </w:r>
    </w:p>
    <w:p w14:paraId="18E665D5" w14:textId="52AAFA09" w:rsidR="00005403" w:rsidRPr="00005403" w:rsidRDefault="00005403" w:rsidP="00005403">
      <w:pPr>
        <w:jc w:val="center"/>
        <w:rPr>
          <w:rFonts w:ascii="Arial" w:hAnsi="Arial"/>
          <w:b/>
          <w:noProof/>
          <w:szCs w:val="20"/>
          <w:lang w:val="en-CA"/>
        </w:rPr>
      </w:pPr>
      <w:r w:rsidRPr="00005403">
        <w:rPr>
          <w:rFonts w:ascii="Arial" w:hAnsi="Arial"/>
          <w:b/>
          <w:noProof/>
          <w:szCs w:val="20"/>
          <w:lang w:val="en-CA"/>
        </w:rPr>
        <w:t>Flow diagram of search strategy</w:t>
      </w:r>
    </w:p>
    <w:p w14:paraId="0645DF92" w14:textId="20A06C20" w:rsidR="00005403" w:rsidRDefault="00005403" w:rsidP="00005403">
      <w:pPr>
        <w:spacing w:after="200"/>
        <w:jc w:val="center"/>
        <w:rPr>
          <w:rFonts w:ascii="Arial" w:hAnsi="Arial"/>
          <w:b/>
          <w:noProof/>
          <w:szCs w:val="20"/>
          <w:lang w:val="en-GB"/>
        </w:rPr>
      </w:pPr>
    </w:p>
    <w:p w14:paraId="060B5AFF" w14:textId="6603517A" w:rsidR="00005403" w:rsidRDefault="008A1529" w:rsidP="00005403">
      <w:pPr>
        <w:spacing w:after="200"/>
        <w:jc w:val="center"/>
        <w:rPr>
          <w:rFonts w:ascii="Arial" w:hAnsi="Arial"/>
          <w:b/>
          <w:noProof/>
          <w:szCs w:val="20"/>
          <w:lang w:val="en-GB"/>
        </w:rPr>
      </w:pPr>
      <w:r w:rsidRPr="00723B14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91450" wp14:editId="28599874">
                <wp:simplePos x="0" y="0"/>
                <wp:positionH relativeFrom="column">
                  <wp:posOffset>3886200</wp:posOffset>
                </wp:positionH>
                <wp:positionV relativeFrom="paragraph">
                  <wp:posOffset>114300</wp:posOffset>
                </wp:positionV>
                <wp:extent cx="2228850" cy="685800"/>
                <wp:effectExtent l="0" t="0" r="31750" b="25400"/>
                <wp:wrapThrough wrapText="bothSides">
                  <wp:wrapPolygon edited="0">
                    <wp:start x="0" y="0"/>
                    <wp:lineTo x="0" y="21600"/>
                    <wp:lineTo x="21662" y="21600"/>
                    <wp:lineTo x="21662" y="0"/>
                    <wp:lineTo x="0" y="0"/>
                  </wp:wrapPolygon>
                </wp:wrapThrough>
                <wp:docPr id="1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A8BF0" w14:textId="58DDD5DE" w:rsidR="00956F1D" w:rsidRDefault="00956F1D" w:rsidP="00005403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Additional records identified</w:t>
                            </w:r>
                            <w:r w:rsidR="008570B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through other sources</w:t>
                            </w:r>
                            <w:r w:rsidR="008570B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 xml:space="preserve">(n = </w:t>
                            </w:r>
                            <w:proofErr w:type="gramStart"/>
                            <w:r w:rsidR="008570B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338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left:0;text-align:left;margin-left:306pt;margin-top:9pt;width:175.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">
                <v:textbox inset=",7.2pt,,7.2pt">
                  <w:txbxContent>
                    <w:p w14:paraId="67CA8BF0" w14:textId="58DDD5DE" w:rsidR="00956F1D" w:rsidRDefault="00956F1D" w:rsidP="00005403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Additional records identified</w:t>
                      </w:r>
                      <w:r w:rsidR="008570B1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through other sources</w:t>
                      </w:r>
                      <w:r w:rsidR="008570B1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 xml:space="preserve">(n = </w:t>
                      </w:r>
                      <w:proofErr w:type="gramStart"/>
                      <w:r w:rsidR="008570B1">
                        <w:rPr>
                          <w:rFonts w:ascii="Calibri" w:hAnsi="Calibri"/>
                          <w:sz w:val="22"/>
                          <w:szCs w:val="22"/>
                        </w:rPr>
                        <w:t>338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)</w:t>
                      </w:r>
                      <w:proofErr w:type="gramEnd"/>
                    </w:p>
                  </w:txbxContent>
                </v:textbox>
                <w10:wrap type="through"/>
              </v:rect>
            </w:pict>
          </mc:Fallback>
        </mc:AlternateContent>
      </w:r>
      <w:r w:rsidRPr="00723B14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B7DD7" wp14:editId="2E0482F1">
                <wp:simplePos x="0" y="0"/>
                <wp:positionH relativeFrom="column">
                  <wp:posOffset>73025</wp:posOffset>
                </wp:positionH>
                <wp:positionV relativeFrom="paragraph">
                  <wp:posOffset>117475</wp:posOffset>
                </wp:positionV>
                <wp:extent cx="2228850" cy="682625"/>
                <wp:effectExtent l="0" t="0" r="31750" b="28575"/>
                <wp:wrapThrough wrapText="bothSides">
                  <wp:wrapPolygon edited="0">
                    <wp:start x="0" y="0"/>
                    <wp:lineTo x="0" y="21700"/>
                    <wp:lineTo x="21662" y="21700"/>
                    <wp:lineTo x="21662" y="0"/>
                    <wp:lineTo x="0" y="0"/>
                  </wp:wrapPolygon>
                </wp:wrapThrough>
                <wp:docPr id="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4E94C" w14:textId="1B29ED3B" w:rsidR="00956F1D" w:rsidRDefault="00956F1D" w:rsidP="00005403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Records identified th</w:t>
                            </w:r>
                            <w:r w:rsidR="008570B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rough database searching</w:t>
                            </w:r>
                            <w:r w:rsidR="008570B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 xml:space="preserve">(n =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442)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7" style="position:absolute;left:0;text-align:left;margin-left:5.75pt;margin-top:9.25pt;width:175.5pt;height: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">
                <v:textbox inset=",7.2pt,,7.2pt">
                  <w:txbxContent>
                    <w:p w14:paraId="4864E94C" w14:textId="1B29ED3B" w:rsidR="00956F1D" w:rsidRDefault="00956F1D" w:rsidP="00005403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Records identified th</w:t>
                      </w:r>
                      <w:r w:rsidR="008570B1">
                        <w:rPr>
                          <w:rFonts w:ascii="Calibri" w:hAnsi="Calibri"/>
                          <w:sz w:val="22"/>
                          <w:szCs w:val="22"/>
                        </w:rPr>
                        <w:t>rough database searching</w:t>
                      </w:r>
                      <w:r w:rsidR="008570B1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 xml:space="preserve">(n =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442)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7CAE9D15" w14:textId="03977F82" w:rsidR="00005403" w:rsidRDefault="00005403" w:rsidP="00005403">
      <w:pPr>
        <w:spacing w:after="200"/>
        <w:jc w:val="center"/>
        <w:rPr>
          <w:rFonts w:ascii="Arial" w:hAnsi="Arial"/>
          <w:b/>
          <w:noProof/>
          <w:szCs w:val="20"/>
          <w:lang w:val="en-GB"/>
        </w:rPr>
      </w:pPr>
    </w:p>
    <w:p w14:paraId="70D95515" w14:textId="026B3D48" w:rsidR="00005403" w:rsidRDefault="008323E5" w:rsidP="00005403">
      <w:pPr>
        <w:spacing w:after="200"/>
        <w:jc w:val="center"/>
        <w:rPr>
          <w:rFonts w:ascii="Arial" w:hAnsi="Arial"/>
          <w:b/>
          <w:noProof/>
          <w:szCs w:val="20"/>
          <w:lang w:val="en-GB"/>
        </w:rPr>
      </w:pPr>
      <w:r w:rsidRPr="00723B14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2BCB4EF5" wp14:editId="671AAE46">
                <wp:simplePos x="0" y="0"/>
                <wp:positionH relativeFrom="column">
                  <wp:posOffset>1692275</wp:posOffset>
                </wp:positionH>
                <wp:positionV relativeFrom="paragraph">
                  <wp:posOffset>195580</wp:posOffset>
                </wp:positionV>
                <wp:extent cx="0" cy="457200"/>
                <wp:effectExtent l="127000" t="25400" r="152400" b="101600"/>
                <wp:wrapNone/>
                <wp:docPr id="5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33.25pt;margin-top:15.4pt;width:0;height:36pt;z-index:251679744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" strokecolor="black [3213]" strokeweight="1pt">
                <v:stroke endarrow="open"/>
                <v:shadow on="t" opacity="24903f" mv:blur="40000f" origin=",.5" offset="0,20000emu"/>
                <o:lock v:ext="edit" shapetype="f"/>
              </v:shape>
            </w:pict>
          </mc:Fallback>
        </mc:AlternateContent>
      </w:r>
      <w:r w:rsidRPr="00723B14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0F5B05F3" wp14:editId="2C925A1D">
                <wp:simplePos x="0" y="0"/>
                <wp:positionH relativeFrom="column">
                  <wp:posOffset>-365125</wp:posOffset>
                </wp:positionH>
                <wp:positionV relativeFrom="paragraph">
                  <wp:posOffset>195580</wp:posOffset>
                </wp:positionV>
                <wp:extent cx="0" cy="457200"/>
                <wp:effectExtent l="127000" t="25400" r="152400" b="101600"/>
                <wp:wrapNone/>
                <wp:docPr id="11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-28.7pt;margin-top:15.4pt;width:0;height:36pt;z-index:251677696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" strokecolor="black [3213]" strokeweight="1pt">
                <v:stroke endarrow="open"/>
                <v:shadow on="t" opacity="24903f" mv:blur="40000f" origin=",.5" offset="0,20000emu"/>
                <o:lock v:ext="edit" shapetype="f"/>
              </v:shape>
            </w:pict>
          </mc:Fallback>
        </mc:AlternateContent>
      </w:r>
    </w:p>
    <w:p w14:paraId="5CA1F466" w14:textId="77047E39" w:rsidR="00005403" w:rsidRDefault="00005403" w:rsidP="00005403">
      <w:pPr>
        <w:spacing w:after="200"/>
        <w:jc w:val="center"/>
        <w:rPr>
          <w:rFonts w:ascii="Arial" w:hAnsi="Arial"/>
          <w:b/>
          <w:noProof/>
          <w:szCs w:val="20"/>
          <w:lang w:val="en-GB"/>
        </w:rPr>
      </w:pPr>
    </w:p>
    <w:p w14:paraId="4C29CAF0" w14:textId="602F5CDF" w:rsidR="00005403" w:rsidRDefault="008A1529" w:rsidP="00005403">
      <w:pPr>
        <w:spacing w:after="200"/>
        <w:jc w:val="center"/>
        <w:rPr>
          <w:rFonts w:ascii="Arial" w:hAnsi="Arial"/>
          <w:b/>
          <w:noProof/>
          <w:szCs w:val="20"/>
          <w:lang w:val="en-GB"/>
        </w:rPr>
      </w:pPr>
      <w:r w:rsidRPr="00723B14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2D7A68" wp14:editId="63B343EB">
                <wp:simplePos x="0" y="0"/>
                <wp:positionH relativeFrom="column">
                  <wp:posOffset>1571625</wp:posOffset>
                </wp:positionH>
                <wp:positionV relativeFrom="paragraph">
                  <wp:posOffset>48260</wp:posOffset>
                </wp:positionV>
                <wp:extent cx="2771775" cy="571500"/>
                <wp:effectExtent l="0" t="0" r="22225" b="38100"/>
                <wp:wrapThrough wrapText="bothSides">
                  <wp:wrapPolygon edited="0">
                    <wp:start x="0" y="0"/>
                    <wp:lineTo x="0" y="22080"/>
                    <wp:lineTo x="21575" y="22080"/>
                    <wp:lineTo x="21575" y="0"/>
                    <wp:lineTo x="0" y="0"/>
                  </wp:wrapPolygon>
                </wp:wrapThrough>
                <wp:docPr id="1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62073" w14:textId="5CCE1DD7" w:rsidR="00956F1D" w:rsidRDefault="00956F1D" w:rsidP="00005403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Records af</w:t>
                            </w:r>
                            <w:r w:rsidR="008570B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ter duplicates removed</w:t>
                            </w:r>
                            <w:r w:rsidR="008570B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(n = 662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8" style="position:absolute;left:0;text-align:left;margin-left:123.75pt;margin-top:3.8pt;width:218.2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">
                <v:textbox inset=",7.2pt,,7.2pt">
                  <w:txbxContent>
                    <w:p w14:paraId="4A862073" w14:textId="5CCE1DD7" w:rsidR="00956F1D" w:rsidRDefault="00956F1D" w:rsidP="00005403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Records af</w:t>
                      </w:r>
                      <w:r w:rsidR="008570B1">
                        <w:rPr>
                          <w:rFonts w:ascii="Calibri" w:hAnsi="Calibri"/>
                          <w:sz w:val="22"/>
                          <w:szCs w:val="22"/>
                        </w:rPr>
                        <w:t>ter duplicates removed</w:t>
                      </w:r>
                      <w:r w:rsidR="008570B1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(n = 662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7A5B49E0" w14:textId="627E5192" w:rsidR="00005403" w:rsidRDefault="00005403" w:rsidP="00005403">
      <w:pPr>
        <w:spacing w:after="200"/>
        <w:jc w:val="center"/>
        <w:rPr>
          <w:rFonts w:ascii="Arial" w:hAnsi="Arial"/>
          <w:b/>
          <w:noProof/>
          <w:szCs w:val="20"/>
          <w:lang w:val="en-GB"/>
        </w:rPr>
      </w:pPr>
    </w:p>
    <w:p w14:paraId="1B2E1DC6" w14:textId="234367E3" w:rsidR="00005403" w:rsidRDefault="008323E5" w:rsidP="00005403">
      <w:pPr>
        <w:spacing w:after="200"/>
        <w:jc w:val="center"/>
        <w:rPr>
          <w:rFonts w:ascii="Arial" w:hAnsi="Arial"/>
          <w:b/>
          <w:noProof/>
          <w:szCs w:val="20"/>
          <w:lang w:val="en-GB"/>
        </w:rPr>
      </w:pPr>
      <w:r w:rsidRPr="00723B14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3DE85307" wp14:editId="2C865DF8">
                <wp:simplePos x="0" y="0"/>
                <wp:positionH relativeFrom="column">
                  <wp:posOffset>2514600</wp:posOffset>
                </wp:positionH>
                <wp:positionV relativeFrom="paragraph">
                  <wp:posOffset>129540</wp:posOffset>
                </wp:positionV>
                <wp:extent cx="0" cy="457200"/>
                <wp:effectExtent l="127000" t="25400" r="152400" b="10160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198pt;margin-top:10.2pt;width:0;height:36pt;z-index:251681792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" strokecolor="black [3213]" strokeweight="1pt">
                <v:stroke endarrow="open"/>
                <v:shadow on="t" opacity="24903f" mv:blur="40000f" origin=",.5" offset="0,20000emu"/>
                <o:lock v:ext="edit" shapetype="f"/>
              </v:shape>
            </w:pict>
          </mc:Fallback>
        </mc:AlternateContent>
      </w:r>
    </w:p>
    <w:p w14:paraId="5338F119" w14:textId="094420EA" w:rsidR="00005403" w:rsidRDefault="00956F1D" w:rsidP="00005403">
      <w:pPr>
        <w:spacing w:after="200"/>
        <w:jc w:val="center"/>
        <w:rPr>
          <w:rFonts w:ascii="Arial" w:hAnsi="Arial"/>
          <w:b/>
          <w:noProof/>
          <w:szCs w:val="20"/>
          <w:lang w:val="en-GB"/>
        </w:rPr>
      </w:pPr>
      <w:r w:rsidRPr="00723B14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D3D83D" wp14:editId="363B6DBB">
                <wp:simplePos x="0" y="0"/>
                <wp:positionH relativeFrom="column">
                  <wp:posOffset>1758950</wp:posOffset>
                </wp:positionH>
                <wp:positionV relativeFrom="paragraph">
                  <wp:posOffset>284480</wp:posOffset>
                </wp:positionV>
                <wp:extent cx="1670050" cy="571500"/>
                <wp:effectExtent l="0" t="0" r="31750" b="38100"/>
                <wp:wrapThrough wrapText="bothSides">
                  <wp:wrapPolygon edited="0">
                    <wp:start x="0" y="0"/>
                    <wp:lineTo x="0" y="22080"/>
                    <wp:lineTo x="21682" y="22080"/>
                    <wp:lineTo x="21682" y="0"/>
                    <wp:lineTo x="0" y="0"/>
                  </wp:wrapPolygon>
                </wp:wrapThrough>
                <wp:docPr id="1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F4C78" w14:textId="28EA1FF4" w:rsidR="00956F1D" w:rsidRDefault="00956F1D" w:rsidP="00005403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</w:t>
                            </w:r>
                            <w:r w:rsidR="008570B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ecords screened</w:t>
                            </w:r>
                            <w:r w:rsidR="008570B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(n = 662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9" style="position:absolute;left:0;text-align:left;margin-left:138.5pt;margin-top:22.4pt;width:131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">
                <v:textbox inset=",7.2pt,,7.2pt">
                  <w:txbxContent>
                    <w:p w14:paraId="11FF4C78" w14:textId="28EA1FF4" w:rsidR="00956F1D" w:rsidRDefault="00956F1D" w:rsidP="00005403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R</w:t>
                      </w:r>
                      <w:r w:rsidR="008570B1">
                        <w:rPr>
                          <w:rFonts w:ascii="Calibri" w:hAnsi="Calibri"/>
                          <w:sz w:val="22"/>
                          <w:szCs w:val="22"/>
                        </w:rPr>
                        <w:t>ecords screened</w:t>
                      </w:r>
                      <w:r w:rsidR="008570B1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(n = 662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8A1529" w:rsidRPr="00723B14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86BC9A" wp14:editId="15AF5F77">
                <wp:simplePos x="0" y="0"/>
                <wp:positionH relativeFrom="column">
                  <wp:posOffset>4457700</wp:posOffset>
                </wp:positionH>
                <wp:positionV relativeFrom="paragraph">
                  <wp:posOffset>284480</wp:posOffset>
                </wp:positionV>
                <wp:extent cx="1714500" cy="571500"/>
                <wp:effectExtent l="0" t="0" r="38100" b="38100"/>
                <wp:wrapThrough wrapText="bothSides">
                  <wp:wrapPolygon edited="0">
                    <wp:start x="0" y="0"/>
                    <wp:lineTo x="0" y="22080"/>
                    <wp:lineTo x="21760" y="22080"/>
                    <wp:lineTo x="21760" y="0"/>
                    <wp:lineTo x="0" y="0"/>
                  </wp:wrapPolygon>
                </wp:wrapThrough>
                <wp:docPr id="1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F187A" w14:textId="693C939B" w:rsidR="00956F1D" w:rsidRDefault="00956F1D" w:rsidP="00005403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</w:t>
                            </w:r>
                            <w:r w:rsidR="008570B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ecords excluded</w:t>
                            </w:r>
                            <w:r w:rsidR="008570B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 xml:space="preserve">(n =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465)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0" style="position:absolute;left:0;text-align:left;margin-left:351pt;margin-top:22.4pt;width:13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">
                <v:textbox inset=",7.2pt,,7.2pt">
                  <w:txbxContent>
                    <w:p w14:paraId="56BF187A" w14:textId="693C939B" w:rsidR="00956F1D" w:rsidRDefault="00956F1D" w:rsidP="00005403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R</w:t>
                      </w:r>
                      <w:r w:rsidR="008570B1">
                        <w:rPr>
                          <w:rFonts w:ascii="Calibri" w:hAnsi="Calibri"/>
                          <w:sz w:val="22"/>
                          <w:szCs w:val="22"/>
                        </w:rPr>
                        <w:t>ecords excluded</w:t>
                      </w:r>
                      <w:r w:rsidR="008570B1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 xml:space="preserve">(n =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465)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7EA47CE9" w14:textId="35632C65" w:rsidR="00005403" w:rsidRDefault="008323E5" w:rsidP="00005403">
      <w:pPr>
        <w:spacing w:after="200"/>
        <w:jc w:val="center"/>
        <w:rPr>
          <w:rFonts w:ascii="Arial" w:hAnsi="Arial"/>
          <w:b/>
          <w:noProof/>
          <w:szCs w:val="20"/>
          <w:lang w:val="en-GB"/>
        </w:rPr>
      </w:pPr>
      <w:r w:rsidRPr="00723B14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63BF3947" wp14:editId="6045C23F">
                <wp:simplePos x="0" y="0"/>
                <wp:positionH relativeFrom="column">
                  <wp:posOffset>3429000</wp:posOffset>
                </wp:positionH>
                <wp:positionV relativeFrom="paragraph">
                  <wp:posOffset>210820</wp:posOffset>
                </wp:positionV>
                <wp:extent cx="914400" cy="0"/>
                <wp:effectExtent l="0" t="101600" r="25400" b="17780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270pt;margin-top:16.6pt;width:1in;height:0;z-index:251683840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" strokecolor="black [3213]" strokeweight="1pt">
                <v:stroke endarrow="open"/>
                <v:shadow on="t" opacity="24903f" mv:blur="40000f" origin=",.5" offset="0,20000emu"/>
                <o:lock v:ext="edit" shapetype="f"/>
              </v:shape>
            </w:pict>
          </mc:Fallback>
        </mc:AlternateContent>
      </w:r>
    </w:p>
    <w:p w14:paraId="0758E8EA" w14:textId="398E9CC4" w:rsidR="00005403" w:rsidRDefault="00005403" w:rsidP="00005403">
      <w:pPr>
        <w:spacing w:after="200"/>
        <w:jc w:val="center"/>
        <w:rPr>
          <w:rFonts w:ascii="Arial" w:hAnsi="Arial"/>
          <w:b/>
          <w:noProof/>
          <w:szCs w:val="20"/>
          <w:lang w:val="en-GB"/>
        </w:rPr>
      </w:pPr>
    </w:p>
    <w:p w14:paraId="4A1F2726" w14:textId="21A25D2E" w:rsidR="00005403" w:rsidRDefault="00956F1D" w:rsidP="00005403">
      <w:pPr>
        <w:spacing w:after="200"/>
        <w:jc w:val="center"/>
        <w:rPr>
          <w:rFonts w:ascii="Arial" w:hAnsi="Arial"/>
          <w:b/>
          <w:noProof/>
          <w:szCs w:val="20"/>
          <w:lang w:val="en-GB"/>
        </w:rPr>
      </w:pPr>
      <w:r w:rsidRPr="00723B14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296BC569" wp14:editId="745A59F7">
                <wp:simplePos x="0" y="0"/>
                <wp:positionH relativeFrom="column">
                  <wp:posOffset>2057400</wp:posOffset>
                </wp:positionH>
                <wp:positionV relativeFrom="paragraph">
                  <wp:posOffset>63500</wp:posOffset>
                </wp:positionV>
                <wp:extent cx="0" cy="457200"/>
                <wp:effectExtent l="127000" t="25400" r="152400" b="10160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162pt;margin-top:5pt;width:0;height:36pt;z-index:251685888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" strokecolor="black [3213]" strokeweight="1pt">
                <v:stroke endarrow="open"/>
                <v:shadow on="t" opacity="24903f" mv:blur="40000f" origin=",.5" offset="0,20000emu"/>
                <o:lock v:ext="edit" shapetype="f"/>
              </v:shape>
            </w:pict>
          </mc:Fallback>
        </mc:AlternateContent>
      </w:r>
      <w:r w:rsidR="008323E5" w:rsidRPr="00723B14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 wp14:anchorId="7539457D" wp14:editId="05CD6FAE">
                <wp:simplePos x="0" y="0"/>
                <wp:positionH relativeFrom="column">
                  <wp:posOffset>2514600</wp:posOffset>
                </wp:positionH>
                <wp:positionV relativeFrom="paragraph">
                  <wp:posOffset>1206500</wp:posOffset>
                </wp:positionV>
                <wp:extent cx="0" cy="1143000"/>
                <wp:effectExtent l="127000" t="25400" r="101600" b="10160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198pt;margin-top:95pt;width:0;height:90pt;z-index:251692032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" strokecolor="black [3213]" strokeweight="1pt">
                <v:stroke endarrow="open"/>
                <v:shadow on="t" opacity="24903f" mv:blur="40000f" origin=",.5" offset="0,20000emu"/>
                <o:lock v:ext="edit" shapetype="f"/>
              </v:shape>
            </w:pict>
          </mc:Fallback>
        </mc:AlternateContent>
      </w:r>
      <w:r w:rsidR="008323E5" w:rsidRPr="00723B14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1FD4D283" wp14:editId="326F25BA">
                <wp:simplePos x="0" y="0"/>
                <wp:positionH relativeFrom="column">
                  <wp:posOffset>1143000</wp:posOffset>
                </wp:positionH>
                <wp:positionV relativeFrom="paragraph">
                  <wp:posOffset>1206500</wp:posOffset>
                </wp:positionV>
                <wp:extent cx="0" cy="1143000"/>
                <wp:effectExtent l="127000" t="25400" r="101600" b="10160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90pt;margin-top:95pt;width:0;height:90pt;z-index:251689984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" strokecolor="black [3213]" strokeweight="1pt">
                <v:stroke endarrow="open"/>
                <v:shadow on="t" opacity="24903f" mv:blur="40000f" origin=",.5" offset="0,20000emu"/>
                <o:lock v:ext="edit" shapetype="f"/>
              </v:shape>
            </w:pict>
          </mc:Fallback>
        </mc:AlternateContent>
      </w:r>
      <w:r w:rsidR="008323E5" w:rsidRPr="00723B14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68DAC961" wp14:editId="6CDD7EA2">
                <wp:simplePos x="0" y="0"/>
                <wp:positionH relativeFrom="column">
                  <wp:posOffset>2743200</wp:posOffset>
                </wp:positionH>
                <wp:positionV relativeFrom="paragraph">
                  <wp:posOffset>977900</wp:posOffset>
                </wp:positionV>
                <wp:extent cx="457200" cy="0"/>
                <wp:effectExtent l="0" t="101600" r="25400" b="17780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3in;margin-top:77pt;width:36pt;height:0;z-index:251687936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" strokecolor="black [3213]" strokeweight="1pt">
                <v:stroke endarrow="open"/>
                <v:shadow on="t" opacity="24903f" mv:blur="40000f" origin=",.5" offset="0,20000emu"/>
                <o:lock v:ext="edit" shapetype="f"/>
              </v:shape>
            </w:pict>
          </mc:Fallback>
        </mc:AlternateContent>
      </w:r>
      <w:r w:rsidR="008A1529" w:rsidRPr="00723B14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CD3DB6" wp14:editId="33A8DB28">
                <wp:simplePos x="0" y="0"/>
                <wp:positionH relativeFrom="column">
                  <wp:posOffset>-114300</wp:posOffset>
                </wp:positionH>
                <wp:positionV relativeFrom="paragraph">
                  <wp:posOffset>2349500</wp:posOffset>
                </wp:positionV>
                <wp:extent cx="1714500" cy="1023620"/>
                <wp:effectExtent l="0" t="0" r="38100" b="17780"/>
                <wp:wrapThrough wrapText="bothSides">
                  <wp:wrapPolygon edited="0">
                    <wp:start x="0" y="0"/>
                    <wp:lineTo x="0" y="21439"/>
                    <wp:lineTo x="21760" y="21439"/>
                    <wp:lineTo x="21760" y="0"/>
                    <wp:lineTo x="0" y="0"/>
                  </wp:wrapPolygon>
                </wp:wrapThrough>
                <wp:docPr id="2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4CFB5" w14:textId="0B8BDFA4" w:rsidR="00956F1D" w:rsidRDefault="00956F1D" w:rsidP="00005403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Studies included in qualitative</w:t>
                            </w:r>
                            <w:r w:rsidR="00E6346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synthesis of prevalence</w:t>
                            </w:r>
                            <w:r w:rsidR="00E6346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(n = 82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1" style="position:absolute;left:0;text-align:left;margin-left:-8.95pt;margin-top:185pt;width:135pt;height:8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">
                <v:textbox inset=",7.2pt,,7.2pt">
                  <w:txbxContent>
                    <w:p w14:paraId="6154CFB5" w14:textId="0B8BDFA4" w:rsidR="00956F1D" w:rsidRDefault="00956F1D" w:rsidP="00005403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Studies included in qualitative</w:t>
                      </w:r>
                      <w:r w:rsidR="00E63460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synthesis of prevalence</w:t>
                      </w:r>
                      <w:r w:rsidR="00E63460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(n = 82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8A1529" w:rsidRPr="00723B14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4C5E2B" wp14:editId="2FC1AA23">
                <wp:simplePos x="0" y="0"/>
                <wp:positionH relativeFrom="column">
                  <wp:posOffset>2057400</wp:posOffset>
                </wp:positionH>
                <wp:positionV relativeFrom="paragraph">
                  <wp:posOffset>2349500</wp:posOffset>
                </wp:positionV>
                <wp:extent cx="1714500" cy="1023620"/>
                <wp:effectExtent l="0" t="0" r="38100" b="17780"/>
                <wp:wrapThrough wrapText="bothSides">
                  <wp:wrapPolygon edited="0">
                    <wp:start x="0" y="0"/>
                    <wp:lineTo x="0" y="21439"/>
                    <wp:lineTo x="21760" y="21439"/>
                    <wp:lineTo x="21760" y="0"/>
                    <wp:lineTo x="0" y="0"/>
                  </wp:wrapPolygon>
                </wp:wrapThrough>
                <wp:docPr id="2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CB7E4" w14:textId="38A6E184" w:rsidR="00956F1D" w:rsidRDefault="00956F1D" w:rsidP="00005403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</w:t>
                            </w:r>
                            <w:r w:rsidR="00F70EC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tudies included in discrete</w:t>
                            </w:r>
                            <w:r w:rsidR="008570B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populations</w:t>
                            </w:r>
                            <w:r w:rsidR="008570B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 xml:space="preserve">(n = </w:t>
                            </w:r>
                            <w:r w:rsidR="002B20A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19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2" style="position:absolute;left:0;text-align:left;margin-left:162pt;margin-top:185pt;width:135pt;height:8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">
                <v:textbox inset=",7.2pt,,7.2pt">
                  <w:txbxContent>
                    <w:p w14:paraId="1E8CB7E4" w14:textId="38A6E184" w:rsidR="00956F1D" w:rsidRDefault="00956F1D" w:rsidP="00005403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S</w:t>
                      </w:r>
                      <w:r w:rsidR="00F70EC0">
                        <w:rPr>
                          <w:rFonts w:ascii="Calibri" w:hAnsi="Calibri"/>
                          <w:sz w:val="22"/>
                          <w:szCs w:val="22"/>
                        </w:rPr>
                        <w:t>tudies included in discrete</w:t>
                      </w:r>
                      <w:r w:rsidR="008570B1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populations</w:t>
                      </w:r>
                      <w:r w:rsidR="008570B1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 xml:space="preserve">(n = </w:t>
                      </w:r>
                      <w:r w:rsidR="002B20A9">
                        <w:rPr>
                          <w:rFonts w:ascii="Calibri" w:hAnsi="Calibri"/>
                          <w:sz w:val="22"/>
                          <w:szCs w:val="22"/>
                        </w:rPr>
                        <w:t>19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8A1529" w:rsidRPr="00723B14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2B5C0B" wp14:editId="7A300D0B">
                <wp:simplePos x="0" y="0"/>
                <wp:positionH relativeFrom="column">
                  <wp:posOffset>3288665</wp:posOffset>
                </wp:positionH>
                <wp:positionV relativeFrom="paragraph">
                  <wp:posOffset>520700</wp:posOffset>
                </wp:positionV>
                <wp:extent cx="2738120" cy="1366520"/>
                <wp:effectExtent l="0" t="0" r="30480" b="30480"/>
                <wp:wrapThrough wrapText="bothSides">
                  <wp:wrapPolygon edited="0">
                    <wp:start x="0" y="0"/>
                    <wp:lineTo x="0" y="21680"/>
                    <wp:lineTo x="21640" y="21680"/>
                    <wp:lineTo x="21640" y="0"/>
                    <wp:lineTo x="0" y="0"/>
                  </wp:wrapPolygon>
                </wp:wrapThrough>
                <wp:docPr id="2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8120" cy="136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AB205" w14:textId="38F725F6" w:rsidR="00956F1D" w:rsidRDefault="00956F1D" w:rsidP="008A1529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</w:t>
                            </w:r>
                            <w:r w:rsidR="00E6346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ull-text articles (n=86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) excluded </w:t>
                            </w:r>
                          </w:p>
                          <w:p w14:paraId="375C6A8B" w14:textId="274C9AB5" w:rsidR="00956F1D" w:rsidRPr="00BD7BF1" w:rsidRDefault="00E63460" w:rsidP="0000540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Not a prevalence study (n=46</w:t>
                            </w:r>
                            <w:r w:rsidR="00956F1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6F703295" w14:textId="77777777" w:rsidR="00956F1D" w:rsidRPr="00E903C3" w:rsidRDefault="00956F1D" w:rsidP="0000540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  <w:t>Review only (n=26)</w:t>
                            </w:r>
                          </w:p>
                          <w:p w14:paraId="3E516109" w14:textId="77777777" w:rsidR="00956F1D" w:rsidRDefault="00956F1D" w:rsidP="0000540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  <w:t>Duplicate publication (n=12)</w:t>
                            </w:r>
                          </w:p>
                          <w:p w14:paraId="5304671E" w14:textId="77777777" w:rsidR="00956F1D" w:rsidRDefault="00956F1D" w:rsidP="0000540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  <w:t>Doubtful population estimate (n=1)</w:t>
                            </w:r>
                          </w:p>
                          <w:p w14:paraId="6AF4C35C" w14:textId="77777777" w:rsidR="00956F1D" w:rsidRDefault="00956F1D" w:rsidP="0000540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  <w:t>Nazi eugenics programme (n=1)</w:t>
                            </w:r>
                          </w:p>
                          <w:p w14:paraId="4AF79BFA" w14:textId="77777777" w:rsidR="00956F1D" w:rsidRPr="0081514F" w:rsidRDefault="00956F1D" w:rsidP="00005403">
                            <w:pPr>
                              <w:ind w:left="720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3" style="position:absolute;left:0;text-align:left;margin-left:258.95pt;margin-top:41pt;width:215.6pt;height:10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">
                <v:textbox inset=",7.2pt,,7.2pt">
                  <w:txbxContent>
                    <w:p w14:paraId="6A0AB205" w14:textId="38F725F6" w:rsidR="00956F1D" w:rsidRDefault="00956F1D" w:rsidP="008A1529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F</w:t>
                      </w:r>
                      <w:r w:rsidR="00E63460">
                        <w:rPr>
                          <w:rFonts w:ascii="Calibri" w:hAnsi="Calibri"/>
                          <w:sz w:val="22"/>
                          <w:szCs w:val="22"/>
                        </w:rPr>
                        <w:t>ull-text articles (n=86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) excluded </w:t>
                      </w:r>
                    </w:p>
                    <w:p w14:paraId="375C6A8B" w14:textId="274C9AB5" w:rsidR="00956F1D" w:rsidRPr="00BD7BF1" w:rsidRDefault="00E63460" w:rsidP="00005403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Not a prevalence study (n=46</w:t>
                      </w:r>
                      <w:r w:rsidR="00956F1D">
                        <w:rPr>
                          <w:rFonts w:ascii="Calibri" w:hAnsi="Calibri"/>
                          <w:sz w:val="22"/>
                          <w:szCs w:val="22"/>
                        </w:rPr>
                        <w:t>)</w:t>
                      </w:r>
                    </w:p>
                    <w:p w14:paraId="6F703295" w14:textId="77777777" w:rsidR="00956F1D" w:rsidRPr="00E903C3" w:rsidRDefault="00956F1D" w:rsidP="00005403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  <w:t>Review only (n=26)</w:t>
                      </w:r>
                    </w:p>
                    <w:p w14:paraId="3E516109" w14:textId="77777777" w:rsidR="00956F1D" w:rsidRDefault="00956F1D" w:rsidP="00005403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  <w:t>Duplicate publication (n=12)</w:t>
                      </w:r>
                    </w:p>
                    <w:p w14:paraId="5304671E" w14:textId="77777777" w:rsidR="00956F1D" w:rsidRDefault="00956F1D" w:rsidP="00005403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  <w:t>Doubtful population estimate (n=1)</w:t>
                      </w:r>
                    </w:p>
                    <w:p w14:paraId="6AF4C35C" w14:textId="77777777" w:rsidR="00956F1D" w:rsidRDefault="00956F1D" w:rsidP="00005403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  <w:t>Nazi eugenics programme (n=1)</w:t>
                      </w:r>
                    </w:p>
                    <w:p w14:paraId="4AF79BFA" w14:textId="77777777" w:rsidR="00956F1D" w:rsidRPr="0081514F" w:rsidRDefault="00956F1D" w:rsidP="00005403">
                      <w:pPr>
                        <w:ind w:left="720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8A1529" w:rsidRPr="00723B14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BF51BD" wp14:editId="0BA1AD6B">
                <wp:simplePos x="0" y="0"/>
                <wp:positionH relativeFrom="column">
                  <wp:posOffset>914400</wp:posOffset>
                </wp:positionH>
                <wp:positionV relativeFrom="paragraph">
                  <wp:posOffset>520700</wp:posOffset>
                </wp:positionV>
                <wp:extent cx="1714500" cy="6858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760" y="21600"/>
                    <wp:lineTo x="21760" y="0"/>
                    <wp:lineTo x="0" y="0"/>
                  </wp:wrapPolygon>
                </wp:wrapThrough>
                <wp:docPr id="1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F667A" w14:textId="51FDD6CE" w:rsidR="00956F1D" w:rsidRDefault="00956F1D" w:rsidP="00005403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Full-text articles ass</w:t>
                            </w:r>
                            <w:r w:rsidR="008570B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essed for eligibility</w:t>
                            </w:r>
                            <w:r w:rsidR="008570B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 xml:space="preserve">(n </w:t>
                            </w:r>
                            <w:proofErr w:type="gramStart"/>
                            <w:r w:rsidR="008570B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=  187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4" style="position:absolute;left:0;text-align:left;margin-left:1in;margin-top:41pt;width:13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">
                <v:textbox inset=",7.2pt,,7.2pt">
                  <w:txbxContent>
                    <w:p w14:paraId="7F6F667A" w14:textId="51FDD6CE" w:rsidR="00956F1D" w:rsidRDefault="00956F1D" w:rsidP="00005403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Full-text articles ass</w:t>
                      </w:r>
                      <w:r w:rsidR="008570B1">
                        <w:rPr>
                          <w:rFonts w:ascii="Calibri" w:hAnsi="Calibri"/>
                          <w:sz w:val="22"/>
                          <w:szCs w:val="22"/>
                        </w:rPr>
                        <w:t>essed for eligibility</w:t>
                      </w:r>
                      <w:r w:rsidR="008570B1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 xml:space="preserve">(n </w:t>
                      </w:r>
                      <w:proofErr w:type="gramStart"/>
                      <w:r w:rsidR="008570B1">
                        <w:rPr>
                          <w:rFonts w:ascii="Calibri" w:hAnsi="Calibri"/>
                          <w:sz w:val="22"/>
                          <w:szCs w:val="22"/>
                        </w:rPr>
                        <w:t>=  187</w:t>
                      </w:r>
                      <w:proofErr w:type="gramEnd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005403">
        <w:rPr>
          <w:rFonts w:ascii="Arial" w:hAnsi="Arial"/>
          <w:b/>
          <w:noProof/>
          <w:szCs w:val="20"/>
          <w:lang w:val="en-GB"/>
        </w:rPr>
        <w:br w:type="page"/>
      </w:r>
    </w:p>
    <w:p w14:paraId="282DBB24" w14:textId="77777777" w:rsidR="003E46FE" w:rsidRDefault="003E46FE" w:rsidP="00C253CB">
      <w:pPr>
        <w:outlineLvl w:val="0"/>
        <w:rPr>
          <w:rFonts w:ascii="Arial" w:hAnsi="Arial"/>
          <w:b/>
          <w:noProof/>
          <w:szCs w:val="20"/>
          <w:lang w:val="en-GB"/>
        </w:rPr>
      </w:pPr>
    </w:p>
    <w:p w14:paraId="7D7121DA" w14:textId="77777777" w:rsidR="003E46FE" w:rsidRDefault="003E46FE" w:rsidP="00735425">
      <w:pPr>
        <w:jc w:val="center"/>
        <w:outlineLvl w:val="0"/>
        <w:rPr>
          <w:rFonts w:ascii="Arial" w:hAnsi="Arial"/>
          <w:b/>
          <w:noProof/>
          <w:szCs w:val="20"/>
          <w:lang w:val="en-GB"/>
        </w:rPr>
      </w:pPr>
    </w:p>
    <w:p w14:paraId="782C96DC" w14:textId="48A7259A" w:rsidR="003E46FE" w:rsidRDefault="003E46FE" w:rsidP="00735425">
      <w:pPr>
        <w:jc w:val="center"/>
        <w:outlineLvl w:val="0"/>
        <w:rPr>
          <w:rFonts w:ascii="Arial" w:hAnsi="Arial"/>
          <w:b/>
          <w:noProof/>
          <w:szCs w:val="20"/>
          <w:lang w:val="en-GB"/>
        </w:rPr>
      </w:pPr>
      <w:r>
        <w:rPr>
          <w:rFonts w:ascii="Arial" w:hAnsi="Arial"/>
          <w:b/>
          <w:noProof/>
          <w:szCs w:val="20"/>
          <w:lang w:val="en-GB"/>
        </w:rPr>
        <w:t>Figure 2</w:t>
      </w:r>
    </w:p>
    <w:p w14:paraId="4F5A545E" w14:textId="3E399158" w:rsidR="003E46FE" w:rsidRDefault="003E46FE" w:rsidP="00735425">
      <w:pPr>
        <w:jc w:val="center"/>
        <w:outlineLvl w:val="0"/>
        <w:rPr>
          <w:rFonts w:ascii="Arial" w:hAnsi="Arial"/>
          <w:b/>
          <w:noProof/>
          <w:szCs w:val="20"/>
          <w:lang w:val="en-GB"/>
        </w:rPr>
      </w:pPr>
      <w:r>
        <w:rPr>
          <w:rFonts w:ascii="Arial" w:hAnsi="Arial"/>
          <w:b/>
          <w:noProof/>
          <w:szCs w:val="20"/>
          <w:lang w:val="en-GB"/>
        </w:rPr>
        <w:t>Forest plot of prevalence: Africa</w:t>
      </w:r>
    </w:p>
    <w:p w14:paraId="61A48110" w14:textId="07394C15" w:rsidR="003E46FE" w:rsidRDefault="0040239C" w:rsidP="00735425">
      <w:pPr>
        <w:jc w:val="center"/>
        <w:outlineLvl w:val="0"/>
        <w:rPr>
          <w:rFonts w:ascii="Arial" w:hAnsi="Arial"/>
          <w:b/>
          <w:noProof/>
          <w:szCs w:val="20"/>
          <w:lang w:val="en-GB"/>
        </w:rPr>
      </w:pPr>
      <w:r>
        <w:rPr>
          <w:rFonts w:ascii="Arial" w:hAnsi="Arial"/>
          <w:b/>
          <w:noProof/>
          <w:szCs w:val="20"/>
        </w:rPr>
        <w:drawing>
          <wp:inline distT="0" distB="0" distL="0" distR="0" wp14:anchorId="40FEDDBE" wp14:editId="6D0DCDCA">
            <wp:extent cx="5270500" cy="3704161"/>
            <wp:effectExtent l="0" t="0" r="0" b="444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70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1FD8460" w14:textId="0633FC33" w:rsidR="00DC671E" w:rsidRDefault="003E46FE" w:rsidP="00DC671E">
      <w:pPr>
        <w:outlineLvl w:val="0"/>
        <w:rPr>
          <w:rFonts w:ascii="Arial" w:hAnsi="Arial"/>
          <w:b/>
          <w:noProof/>
          <w:szCs w:val="20"/>
          <w:lang w:val="en-GB"/>
        </w:rPr>
      </w:pPr>
      <w:r>
        <w:rPr>
          <w:rFonts w:ascii="Arial" w:hAnsi="Arial"/>
          <w:b/>
          <w:noProof/>
          <w:szCs w:val="20"/>
          <w:lang w:val="en-GB"/>
        </w:rPr>
        <w:t xml:space="preserve">           </w:t>
      </w:r>
    </w:p>
    <w:p w14:paraId="322B740C" w14:textId="6ACCE6CA" w:rsidR="00DC671E" w:rsidRPr="00DC671E" w:rsidRDefault="00DC671E" w:rsidP="00DC671E">
      <w:pPr>
        <w:jc w:val="center"/>
        <w:outlineLvl w:val="0"/>
        <w:rPr>
          <w:rFonts w:ascii="Arial" w:hAnsi="Arial"/>
          <w:noProof/>
          <w:szCs w:val="20"/>
          <w:lang w:val="en-GB"/>
        </w:rPr>
      </w:pPr>
      <w:r w:rsidRPr="00DC671E">
        <w:rPr>
          <w:rFonts w:ascii="Arial" w:hAnsi="Arial"/>
          <w:noProof/>
          <w:szCs w:val="20"/>
          <w:lang w:val="en-GB"/>
        </w:rPr>
        <w:t>Prevalence per 100,000 population</w:t>
      </w:r>
    </w:p>
    <w:p w14:paraId="51BEC2F3" w14:textId="77777777" w:rsidR="00DC671E" w:rsidRDefault="00DC671E" w:rsidP="00DC671E">
      <w:pPr>
        <w:outlineLvl w:val="0"/>
        <w:rPr>
          <w:rFonts w:ascii="Arial" w:hAnsi="Arial"/>
          <w:b/>
          <w:noProof/>
          <w:szCs w:val="20"/>
          <w:lang w:val="en-GB"/>
        </w:rPr>
      </w:pPr>
    </w:p>
    <w:p w14:paraId="4A77E4C6" w14:textId="1E49CFF4" w:rsidR="00AC7AE0" w:rsidRPr="00735425" w:rsidRDefault="00DC671E" w:rsidP="00DC671E">
      <w:pPr>
        <w:jc w:val="center"/>
        <w:outlineLvl w:val="0"/>
        <w:rPr>
          <w:rFonts w:ascii="Arial" w:hAnsi="Arial"/>
          <w:b/>
          <w:noProof/>
          <w:szCs w:val="20"/>
          <w:lang w:val="en-GB"/>
        </w:rPr>
      </w:pPr>
      <w:r>
        <w:rPr>
          <w:rFonts w:ascii="Arial" w:hAnsi="Arial"/>
          <w:b/>
          <w:noProof/>
          <w:szCs w:val="20"/>
          <w:lang w:val="en-GB"/>
        </w:rPr>
        <w:br w:type="page"/>
      </w:r>
      <w:r w:rsidR="003E46FE">
        <w:rPr>
          <w:rFonts w:ascii="Arial" w:hAnsi="Arial"/>
          <w:b/>
          <w:noProof/>
          <w:szCs w:val="20"/>
          <w:lang w:val="en-GB"/>
        </w:rPr>
        <w:t>Figure 3</w:t>
      </w:r>
    </w:p>
    <w:p w14:paraId="749067A1" w14:textId="77777777" w:rsidR="00D0757D" w:rsidRDefault="00D0757D" w:rsidP="00735425">
      <w:pPr>
        <w:jc w:val="center"/>
        <w:rPr>
          <w:rFonts w:ascii="Arial" w:hAnsi="Arial"/>
          <w:b/>
          <w:noProof/>
          <w:szCs w:val="20"/>
          <w:lang w:val="en-GB"/>
        </w:rPr>
      </w:pPr>
      <w:r w:rsidRPr="00735425">
        <w:rPr>
          <w:rFonts w:ascii="Arial" w:hAnsi="Arial"/>
          <w:b/>
          <w:noProof/>
          <w:szCs w:val="20"/>
          <w:lang w:val="en-GB"/>
        </w:rPr>
        <w:t>Forest plot of prevalence: America</w:t>
      </w:r>
    </w:p>
    <w:p w14:paraId="62E47450" w14:textId="77777777" w:rsidR="00735425" w:rsidRDefault="00735425" w:rsidP="00735425">
      <w:pPr>
        <w:jc w:val="center"/>
        <w:rPr>
          <w:rFonts w:ascii="Arial" w:hAnsi="Arial"/>
          <w:b/>
          <w:noProof/>
          <w:szCs w:val="20"/>
          <w:lang w:val="en-GB"/>
        </w:rPr>
      </w:pPr>
      <w:r>
        <w:rPr>
          <w:rFonts w:ascii="Arial" w:hAnsi="Arial"/>
          <w:b/>
          <w:noProof/>
          <w:szCs w:val="20"/>
          <w:lang w:val="en-GB"/>
        </w:rPr>
        <w:t>(I</w:t>
      </w:r>
      <w:r>
        <w:rPr>
          <w:rFonts w:ascii="Arial" w:hAnsi="Arial"/>
          <w:b/>
          <w:noProof/>
          <w:szCs w:val="20"/>
          <w:vertAlign w:val="superscript"/>
          <w:lang w:val="en-GB"/>
        </w:rPr>
        <w:t>2</w:t>
      </w:r>
      <w:r>
        <w:rPr>
          <w:rFonts w:ascii="Arial" w:hAnsi="Arial"/>
          <w:b/>
          <w:noProof/>
          <w:szCs w:val="20"/>
          <w:lang w:val="en-GB"/>
        </w:rPr>
        <w:t xml:space="preserve"> = 98.9% (CIs 98.6% to 99.0%)</w:t>
      </w:r>
    </w:p>
    <w:p w14:paraId="3320121B" w14:textId="3C7DE41A" w:rsidR="00DC671E" w:rsidRDefault="002E37C5" w:rsidP="00735425">
      <w:pPr>
        <w:jc w:val="center"/>
        <w:rPr>
          <w:rFonts w:ascii="Arial" w:hAnsi="Arial"/>
          <w:b/>
          <w:noProof/>
          <w:szCs w:val="20"/>
          <w:lang w:val="en-GB"/>
        </w:rPr>
      </w:pPr>
      <w:r>
        <w:rPr>
          <w:rFonts w:ascii="Arial" w:hAnsi="Arial"/>
          <w:b/>
          <w:noProof/>
          <w:szCs w:val="20"/>
        </w:rPr>
        <w:drawing>
          <wp:inline distT="0" distB="0" distL="0" distR="0" wp14:anchorId="5F7E7B14" wp14:editId="479DF923">
            <wp:extent cx="5270500" cy="36158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615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B7D76" w14:textId="5E97B4BE" w:rsidR="0057158C" w:rsidRDefault="0057158C" w:rsidP="00735425">
      <w:pPr>
        <w:jc w:val="center"/>
        <w:rPr>
          <w:rFonts w:ascii="Arial" w:hAnsi="Arial"/>
          <w:b/>
          <w:noProof/>
          <w:szCs w:val="20"/>
          <w:lang w:val="en-GB"/>
        </w:rPr>
      </w:pPr>
    </w:p>
    <w:p w14:paraId="11D15A7A" w14:textId="77777777" w:rsidR="009E5E46" w:rsidRDefault="009E5E46" w:rsidP="009E5E46">
      <w:pPr>
        <w:spacing w:line="360" w:lineRule="auto"/>
        <w:jc w:val="center"/>
        <w:rPr>
          <w:rFonts w:ascii="Arial" w:hAnsi="Arial"/>
          <w:noProof/>
          <w:szCs w:val="20"/>
          <w:lang w:val="en-GB"/>
        </w:rPr>
      </w:pPr>
      <w:r>
        <w:rPr>
          <w:rFonts w:ascii="Arial" w:hAnsi="Arial"/>
          <w:noProof/>
          <w:szCs w:val="20"/>
          <w:lang w:val="en-GB"/>
        </w:rPr>
        <w:t>Prevalence per 100,000 population</w:t>
      </w:r>
    </w:p>
    <w:p w14:paraId="714EFF65" w14:textId="77777777" w:rsidR="00735425" w:rsidRDefault="00735425" w:rsidP="00D0757D">
      <w:pPr>
        <w:spacing w:line="360" w:lineRule="auto"/>
        <w:jc w:val="center"/>
        <w:rPr>
          <w:rFonts w:ascii="Arial" w:hAnsi="Arial"/>
          <w:noProof/>
          <w:szCs w:val="20"/>
          <w:lang w:val="en-GB"/>
        </w:rPr>
      </w:pPr>
    </w:p>
    <w:p w14:paraId="7EA8B9D4" w14:textId="445A9A7F" w:rsidR="00735425" w:rsidRDefault="00735425" w:rsidP="00D0757D">
      <w:pPr>
        <w:spacing w:line="360" w:lineRule="auto"/>
        <w:jc w:val="center"/>
        <w:rPr>
          <w:rFonts w:ascii="Arial" w:hAnsi="Arial"/>
          <w:noProof/>
          <w:szCs w:val="20"/>
          <w:lang w:val="en-GB"/>
        </w:rPr>
      </w:pPr>
    </w:p>
    <w:p w14:paraId="270A2619" w14:textId="77777777" w:rsidR="00AC7AE0" w:rsidRDefault="00AC7AE0" w:rsidP="00AC7AE0">
      <w:pPr>
        <w:spacing w:line="360" w:lineRule="auto"/>
        <w:jc w:val="center"/>
        <w:rPr>
          <w:rFonts w:ascii="Arial" w:hAnsi="Arial"/>
          <w:noProof/>
          <w:szCs w:val="20"/>
          <w:lang w:val="en-GB"/>
        </w:rPr>
      </w:pPr>
    </w:p>
    <w:p w14:paraId="4B644414" w14:textId="77777777" w:rsidR="00AC7AE0" w:rsidRDefault="00AC7AE0" w:rsidP="00AC7AE0">
      <w:pPr>
        <w:spacing w:line="360" w:lineRule="auto"/>
        <w:jc w:val="center"/>
        <w:rPr>
          <w:rFonts w:ascii="Arial" w:hAnsi="Arial"/>
          <w:noProof/>
          <w:szCs w:val="20"/>
          <w:lang w:val="en-GB"/>
        </w:rPr>
      </w:pPr>
    </w:p>
    <w:p w14:paraId="6094998B" w14:textId="77777777" w:rsidR="00AC7AE0" w:rsidRDefault="00AC7AE0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10BB77CB" w14:textId="77777777" w:rsidR="00DC671E" w:rsidRDefault="00DC671E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02EF6A69" w14:textId="77777777" w:rsidR="00DC671E" w:rsidRDefault="00DC671E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35D1F272" w14:textId="77777777" w:rsidR="00DC671E" w:rsidRDefault="00DC671E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524ED103" w14:textId="77777777" w:rsidR="00DC671E" w:rsidRDefault="00DC671E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34B54984" w14:textId="77777777" w:rsidR="00DC671E" w:rsidRDefault="00DC671E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29D2163C" w14:textId="77777777" w:rsidR="00DC671E" w:rsidRDefault="00DC671E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7BABC7FF" w14:textId="77777777" w:rsidR="00DC671E" w:rsidRDefault="00DC671E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0824776D" w14:textId="77777777" w:rsidR="00DC671E" w:rsidRDefault="00DC671E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6F3EF777" w14:textId="77777777" w:rsidR="00DC671E" w:rsidRDefault="00DC671E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5DA8948D" w14:textId="77777777" w:rsidR="00DC671E" w:rsidRDefault="00DC671E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2757DD09" w14:textId="77777777" w:rsidR="00DC671E" w:rsidRDefault="00DC671E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70C766C0" w14:textId="77777777" w:rsidR="00DC671E" w:rsidRDefault="00DC671E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2CBDD4B4" w14:textId="77777777" w:rsidR="00DC671E" w:rsidRDefault="00DC671E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0995C819" w14:textId="77777777" w:rsidR="00DC671E" w:rsidRDefault="00DC671E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25AA3ECC" w14:textId="0F37D255" w:rsidR="00DC671E" w:rsidRPr="00DC671E" w:rsidRDefault="00DC671E" w:rsidP="00DC671E">
      <w:pPr>
        <w:jc w:val="center"/>
        <w:rPr>
          <w:rFonts w:ascii="Arial" w:hAnsi="Arial"/>
          <w:b/>
          <w:lang w:val="en-GB"/>
        </w:rPr>
      </w:pPr>
      <w:r w:rsidRPr="00DC671E">
        <w:rPr>
          <w:rFonts w:ascii="Arial" w:hAnsi="Arial"/>
          <w:b/>
          <w:lang w:val="en-GB"/>
        </w:rPr>
        <w:t>Figure 4</w:t>
      </w:r>
    </w:p>
    <w:p w14:paraId="522A1E3A" w14:textId="45B38658" w:rsidR="00DC671E" w:rsidRDefault="00DC671E" w:rsidP="00DC671E">
      <w:pPr>
        <w:jc w:val="center"/>
        <w:rPr>
          <w:rFonts w:ascii="Arial" w:hAnsi="Arial"/>
          <w:b/>
          <w:lang w:val="en-GB"/>
        </w:rPr>
      </w:pPr>
      <w:r w:rsidRPr="00DC671E">
        <w:rPr>
          <w:rFonts w:ascii="Arial" w:hAnsi="Arial"/>
          <w:b/>
          <w:lang w:val="en-GB"/>
        </w:rPr>
        <w:t>Forest plot of prevalence Asia</w:t>
      </w:r>
    </w:p>
    <w:p w14:paraId="5486345E" w14:textId="14CAA4FB" w:rsidR="00EE0455" w:rsidRPr="00EE0455" w:rsidRDefault="00EE0455" w:rsidP="00DC671E">
      <w:pPr>
        <w:jc w:val="center"/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>(I</w:t>
      </w:r>
      <w:r>
        <w:rPr>
          <w:rFonts w:ascii="Arial" w:hAnsi="Arial"/>
          <w:b/>
          <w:vertAlign w:val="superscript"/>
          <w:lang w:val="en-GB"/>
        </w:rPr>
        <w:t>2</w:t>
      </w:r>
      <w:r w:rsidR="00BC02C3">
        <w:rPr>
          <w:rFonts w:ascii="Arial" w:hAnsi="Arial"/>
          <w:b/>
          <w:lang w:val="en-GB"/>
        </w:rPr>
        <w:t xml:space="preserve"> = 49.0% CI 0% to 76.6</w:t>
      </w:r>
      <w:r>
        <w:rPr>
          <w:rFonts w:ascii="Arial" w:hAnsi="Arial"/>
          <w:b/>
          <w:lang w:val="en-GB"/>
        </w:rPr>
        <w:t>%)</w:t>
      </w:r>
    </w:p>
    <w:p w14:paraId="7A0658C0" w14:textId="69C5FFC1" w:rsidR="00DC671E" w:rsidRDefault="001A7895" w:rsidP="00AC7AE0">
      <w:pPr>
        <w:spacing w:line="360" w:lineRule="auto"/>
        <w:jc w:val="center"/>
        <w:rPr>
          <w:rFonts w:ascii="Arial" w:hAnsi="Arial"/>
          <w:lang w:val="en-GB"/>
        </w:rPr>
      </w:pPr>
      <w:r>
        <w:rPr>
          <w:rFonts w:ascii="Arial" w:hAnsi="Arial"/>
          <w:noProof/>
        </w:rPr>
        <w:drawing>
          <wp:inline distT="0" distB="0" distL="0" distR="0" wp14:anchorId="6D0B55EE" wp14:editId="7DA20024">
            <wp:extent cx="5270500" cy="3733675"/>
            <wp:effectExtent l="0" t="0" r="0" b="635"/>
            <wp:docPr id="2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930C4" w14:textId="3AE6B686" w:rsidR="00DC671E" w:rsidRDefault="000963DE" w:rsidP="000963DE">
      <w:pPr>
        <w:spacing w:line="360" w:lineRule="auto"/>
        <w:jc w:val="center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Prevalence per 100,000</w:t>
      </w:r>
      <w:r w:rsidR="004B2BE0">
        <w:rPr>
          <w:rFonts w:ascii="Arial" w:hAnsi="Arial"/>
          <w:lang w:val="en-GB"/>
        </w:rPr>
        <w:br w:type="textWrapping" w:clear="all"/>
      </w:r>
    </w:p>
    <w:p w14:paraId="37D59B0C" w14:textId="77777777" w:rsidR="00EE0455" w:rsidRDefault="00EE0455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4C418AEA" w14:textId="77777777" w:rsidR="00EE0455" w:rsidRDefault="00EE0455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097B0489" w14:textId="77777777" w:rsidR="00EE0455" w:rsidRDefault="00EE0455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4F69A0DC" w14:textId="77777777" w:rsidR="00EE0455" w:rsidRDefault="00EE0455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556EDB9F" w14:textId="77777777" w:rsidR="00FA3120" w:rsidRDefault="00FA3120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18EC4E83" w14:textId="77777777" w:rsidR="00FA3120" w:rsidRDefault="00FA3120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3C8CB2B5" w14:textId="77777777" w:rsidR="00FA3120" w:rsidRDefault="00FA3120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7CB0AFA7" w14:textId="77777777" w:rsidR="00FA3120" w:rsidRDefault="00FA3120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214F9B12" w14:textId="77777777" w:rsidR="00FA3120" w:rsidRDefault="00FA3120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05FCCFB1" w14:textId="77777777" w:rsidR="00FA3120" w:rsidRDefault="00FA3120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4EB87E16" w14:textId="77777777" w:rsidR="00FA3120" w:rsidRDefault="00FA3120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16C9E218" w14:textId="77777777" w:rsidR="00FA3120" w:rsidRDefault="00FA3120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59F36CDD" w14:textId="77777777" w:rsidR="00FA3120" w:rsidRDefault="00FA3120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6AA43253" w14:textId="77777777" w:rsidR="00FA3120" w:rsidRDefault="00FA3120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382B8467" w14:textId="77777777" w:rsidR="00FA3120" w:rsidRDefault="00FA3120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78832C9F" w14:textId="77777777" w:rsidR="00FA3120" w:rsidRDefault="00FA3120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5B53BB5B" w14:textId="77777777" w:rsidR="00FA3120" w:rsidRDefault="00FA3120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36478BF8" w14:textId="4E208508" w:rsidR="00FA3120" w:rsidRPr="00FA3120" w:rsidRDefault="00FA3120" w:rsidP="00FA3120">
      <w:pPr>
        <w:jc w:val="center"/>
        <w:rPr>
          <w:rFonts w:ascii="Arial" w:hAnsi="Arial"/>
          <w:b/>
          <w:lang w:val="en-GB"/>
        </w:rPr>
      </w:pPr>
      <w:r w:rsidRPr="00FA3120">
        <w:rPr>
          <w:rFonts w:ascii="Arial" w:hAnsi="Arial"/>
          <w:b/>
          <w:lang w:val="en-GB"/>
        </w:rPr>
        <w:t>Figure 5</w:t>
      </w:r>
    </w:p>
    <w:p w14:paraId="357E6CCB" w14:textId="509C6337" w:rsidR="00FA3120" w:rsidRDefault="00FA3120" w:rsidP="00FA3120">
      <w:pPr>
        <w:jc w:val="center"/>
        <w:rPr>
          <w:rFonts w:ascii="Arial" w:hAnsi="Arial"/>
          <w:b/>
          <w:lang w:val="en-GB"/>
        </w:rPr>
      </w:pPr>
      <w:r w:rsidRPr="00FA3120">
        <w:rPr>
          <w:rFonts w:ascii="Arial" w:hAnsi="Arial"/>
          <w:b/>
          <w:lang w:val="en-GB"/>
        </w:rPr>
        <w:t>Forest plot of prevalence: Central and Eastern Europe</w:t>
      </w:r>
    </w:p>
    <w:p w14:paraId="15AA1E77" w14:textId="36068CBF" w:rsidR="00FA3120" w:rsidRDefault="00FA3120" w:rsidP="00FA3120">
      <w:pPr>
        <w:jc w:val="center"/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>(I</w:t>
      </w:r>
      <w:r>
        <w:rPr>
          <w:rFonts w:ascii="Arial" w:hAnsi="Arial"/>
          <w:b/>
          <w:vertAlign w:val="superscript"/>
          <w:lang w:val="en-GB"/>
        </w:rPr>
        <w:t xml:space="preserve">2 </w:t>
      </w:r>
      <w:r>
        <w:rPr>
          <w:rFonts w:ascii="Arial" w:hAnsi="Arial"/>
          <w:b/>
          <w:lang w:val="en-GB"/>
        </w:rPr>
        <w:t xml:space="preserve"> = 94.6% CI 92.1% to 96.0%)</w:t>
      </w:r>
    </w:p>
    <w:p w14:paraId="4B4BCD0F" w14:textId="77777777" w:rsidR="00FA3120" w:rsidRDefault="00FA3120" w:rsidP="00FA3120">
      <w:pPr>
        <w:jc w:val="center"/>
        <w:rPr>
          <w:rFonts w:ascii="Arial" w:hAnsi="Arial"/>
          <w:lang w:val="en-GB"/>
        </w:rPr>
      </w:pPr>
    </w:p>
    <w:p w14:paraId="7F9C646F" w14:textId="0B687462" w:rsidR="00FA3120" w:rsidRDefault="00F272E4" w:rsidP="00FA3120">
      <w:pPr>
        <w:jc w:val="center"/>
        <w:rPr>
          <w:rFonts w:ascii="Arial" w:hAnsi="Arial"/>
          <w:lang w:val="en-GB"/>
        </w:rPr>
      </w:pPr>
      <w:r>
        <w:rPr>
          <w:rFonts w:ascii="Arial" w:hAnsi="Arial"/>
          <w:noProof/>
        </w:rPr>
        <w:drawing>
          <wp:inline distT="0" distB="0" distL="0" distR="0" wp14:anchorId="4E98BA76" wp14:editId="2A47C64B">
            <wp:extent cx="5270500" cy="3733675"/>
            <wp:effectExtent l="0" t="0" r="0" b="635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5E60B" w14:textId="4C2C2A33" w:rsidR="00FA3120" w:rsidRPr="00FA3120" w:rsidRDefault="00FB24B7" w:rsidP="00FA3120">
      <w:pPr>
        <w:jc w:val="center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Prevalence per 100,000</w:t>
      </w:r>
    </w:p>
    <w:p w14:paraId="71D170DF" w14:textId="77777777" w:rsidR="00FA3120" w:rsidRDefault="00FA3120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6C061DF3" w14:textId="77777777" w:rsidR="00FA3120" w:rsidRDefault="00FA3120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41B7E146" w14:textId="77777777" w:rsidR="00FA3120" w:rsidRDefault="00FA3120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464A06C8" w14:textId="77777777" w:rsidR="00FA3120" w:rsidRDefault="00FA3120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4A4EBD5E" w14:textId="77777777" w:rsidR="00A37358" w:rsidRDefault="00A37358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49C39863" w14:textId="77777777" w:rsidR="00A37358" w:rsidRDefault="00A37358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6FB9F49D" w14:textId="77777777" w:rsidR="00A37358" w:rsidRDefault="00A37358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4BEA2565" w14:textId="77777777" w:rsidR="00A37358" w:rsidRDefault="00A37358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70A95EFE" w14:textId="77777777" w:rsidR="00A37358" w:rsidRDefault="00A37358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2CAE252B" w14:textId="77777777" w:rsidR="00A37358" w:rsidRDefault="00A37358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2FD4B5DE" w14:textId="77777777" w:rsidR="00A37358" w:rsidRDefault="00A37358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0E51D7EC" w14:textId="77777777" w:rsidR="00A37358" w:rsidRDefault="00A37358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74D53D24" w14:textId="77777777" w:rsidR="00A37358" w:rsidRDefault="00A37358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33978810" w14:textId="77777777" w:rsidR="00A37358" w:rsidRDefault="00A37358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574B9C90" w14:textId="77777777" w:rsidR="00A37358" w:rsidRDefault="00A37358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0AC2167C" w14:textId="77777777" w:rsidR="00A37358" w:rsidRDefault="00A37358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52E5422D" w14:textId="77777777" w:rsidR="00A37358" w:rsidRDefault="00A37358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40289BDA" w14:textId="4A88CD29" w:rsidR="00A37358" w:rsidRPr="00A37358" w:rsidRDefault="00A37358" w:rsidP="00A37358">
      <w:pPr>
        <w:jc w:val="center"/>
        <w:rPr>
          <w:rFonts w:ascii="Arial" w:hAnsi="Arial"/>
          <w:b/>
          <w:lang w:val="en-GB"/>
        </w:rPr>
      </w:pPr>
      <w:r w:rsidRPr="00A37358">
        <w:rPr>
          <w:rFonts w:ascii="Arial" w:hAnsi="Arial"/>
          <w:b/>
          <w:lang w:val="en-GB"/>
        </w:rPr>
        <w:t>Figure 6</w:t>
      </w:r>
    </w:p>
    <w:p w14:paraId="258DC344" w14:textId="58E92503" w:rsidR="00A37358" w:rsidRDefault="00A37358" w:rsidP="00A37358">
      <w:pPr>
        <w:jc w:val="center"/>
        <w:rPr>
          <w:rFonts w:ascii="Arial" w:hAnsi="Arial"/>
          <w:b/>
          <w:lang w:val="en-GB"/>
        </w:rPr>
      </w:pPr>
      <w:r w:rsidRPr="00A37358">
        <w:rPr>
          <w:rFonts w:ascii="Arial" w:hAnsi="Arial"/>
          <w:b/>
          <w:lang w:val="en-GB"/>
        </w:rPr>
        <w:t>Forest plot of prevalence: Oceania</w:t>
      </w:r>
    </w:p>
    <w:p w14:paraId="033DBAA3" w14:textId="52401E09" w:rsidR="00A37358" w:rsidRPr="00A37358" w:rsidRDefault="00A37358" w:rsidP="00A37358">
      <w:pPr>
        <w:jc w:val="center"/>
        <w:rPr>
          <w:rFonts w:ascii="Arial" w:hAnsi="Arial"/>
          <w:lang w:val="en-GB"/>
        </w:rPr>
      </w:pPr>
      <w:r>
        <w:rPr>
          <w:rFonts w:ascii="Arial" w:hAnsi="Arial"/>
          <w:b/>
          <w:lang w:val="en-GB"/>
        </w:rPr>
        <w:t>(I</w:t>
      </w:r>
      <w:r>
        <w:rPr>
          <w:rFonts w:ascii="Arial" w:hAnsi="Arial"/>
          <w:b/>
          <w:vertAlign w:val="superscript"/>
          <w:lang w:val="en-GB"/>
        </w:rPr>
        <w:t>2</w:t>
      </w:r>
      <w:r w:rsidR="00BC02C3">
        <w:rPr>
          <w:rFonts w:ascii="Arial" w:hAnsi="Arial"/>
          <w:b/>
          <w:lang w:val="en-GB"/>
        </w:rPr>
        <w:t xml:space="preserve"> = 94.9% CI 92.6% to 96.0</w:t>
      </w:r>
      <w:r>
        <w:rPr>
          <w:rFonts w:ascii="Arial" w:hAnsi="Arial"/>
          <w:b/>
          <w:lang w:val="en-GB"/>
        </w:rPr>
        <w:t>%)</w:t>
      </w:r>
    </w:p>
    <w:p w14:paraId="70EFDC6C" w14:textId="2882ECEA" w:rsidR="00A37358" w:rsidRDefault="00A02A96" w:rsidP="00AC7AE0">
      <w:pPr>
        <w:spacing w:line="360" w:lineRule="auto"/>
        <w:jc w:val="center"/>
        <w:rPr>
          <w:rFonts w:ascii="Arial" w:hAnsi="Arial"/>
          <w:lang w:val="en-GB"/>
        </w:rPr>
      </w:pPr>
      <w:r>
        <w:rPr>
          <w:rFonts w:ascii="Arial" w:hAnsi="Arial"/>
          <w:noProof/>
        </w:rPr>
        <w:drawing>
          <wp:inline distT="0" distB="0" distL="0" distR="0" wp14:anchorId="78F5EE27" wp14:editId="41CDBF1F">
            <wp:extent cx="5269780" cy="3733165"/>
            <wp:effectExtent l="0" t="0" r="0" b="635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30405" w14:textId="35064AC7" w:rsidR="00FA3120" w:rsidRDefault="00FA3120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25EDF3BB" w14:textId="757896E9" w:rsidR="00FA3120" w:rsidRDefault="00A37358" w:rsidP="00AC7AE0">
      <w:pPr>
        <w:spacing w:line="360" w:lineRule="auto"/>
        <w:jc w:val="center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Prevalence per 100,000 </w:t>
      </w:r>
      <w:proofErr w:type="gramStart"/>
      <w:r>
        <w:rPr>
          <w:rFonts w:ascii="Arial" w:hAnsi="Arial"/>
          <w:lang w:val="en-GB"/>
        </w:rPr>
        <w:t>population</w:t>
      </w:r>
      <w:proofErr w:type="gramEnd"/>
    </w:p>
    <w:p w14:paraId="34AC2473" w14:textId="77777777" w:rsidR="00FA3120" w:rsidRDefault="00FA3120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2E425A3D" w14:textId="77777777" w:rsidR="00A37358" w:rsidRDefault="00A37358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428C97B9" w14:textId="77777777" w:rsidR="00A37358" w:rsidRDefault="00A37358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26A56B93" w14:textId="77777777" w:rsidR="00A37358" w:rsidRDefault="00A37358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331CB84D" w14:textId="77777777" w:rsidR="00A37358" w:rsidRDefault="00A37358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6FD729E7" w14:textId="77777777" w:rsidR="00A37358" w:rsidRDefault="00A37358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2C6F6B25" w14:textId="77777777" w:rsidR="00A37358" w:rsidRDefault="00A37358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496E3764" w14:textId="77777777" w:rsidR="00A37358" w:rsidRDefault="00A37358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0F9A805C" w14:textId="77777777" w:rsidR="00ED1F4F" w:rsidRDefault="00ED1F4F" w:rsidP="00A37358">
      <w:pPr>
        <w:jc w:val="center"/>
        <w:rPr>
          <w:rFonts w:ascii="Arial" w:hAnsi="Arial"/>
          <w:b/>
          <w:lang w:val="en-GB"/>
        </w:rPr>
      </w:pPr>
    </w:p>
    <w:p w14:paraId="391199BA" w14:textId="734334C8" w:rsidR="00A37358" w:rsidRDefault="00A37358" w:rsidP="00A37358">
      <w:pPr>
        <w:jc w:val="center"/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>Figure 7</w:t>
      </w:r>
    </w:p>
    <w:p w14:paraId="51EDD750" w14:textId="2A47B01A" w:rsidR="00A37358" w:rsidRDefault="00A37358" w:rsidP="00A37358">
      <w:pPr>
        <w:jc w:val="center"/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>Forest plot of prevalence: United Kingdom</w:t>
      </w:r>
    </w:p>
    <w:p w14:paraId="4D96B918" w14:textId="6B53F082" w:rsidR="00A37358" w:rsidRPr="00A37358" w:rsidRDefault="00A37358" w:rsidP="00A37358">
      <w:pPr>
        <w:jc w:val="center"/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>(I</w:t>
      </w:r>
      <w:r>
        <w:rPr>
          <w:rFonts w:ascii="Arial" w:hAnsi="Arial"/>
          <w:b/>
          <w:vertAlign w:val="superscript"/>
          <w:lang w:val="en-GB"/>
        </w:rPr>
        <w:t>2</w:t>
      </w:r>
      <w:r>
        <w:rPr>
          <w:rFonts w:ascii="Arial" w:hAnsi="Arial"/>
          <w:b/>
          <w:lang w:val="en-GB"/>
        </w:rPr>
        <w:t xml:space="preserve"> = 95.0% CI 93.7 to 95.8%)</w:t>
      </w:r>
    </w:p>
    <w:p w14:paraId="2C69E730" w14:textId="77777777" w:rsidR="00A37358" w:rsidRDefault="00A37358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75D6EF15" w14:textId="79CFBF4B" w:rsidR="00A37358" w:rsidRDefault="003751A8" w:rsidP="00AC7AE0">
      <w:pPr>
        <w:spacing w:line="360" w:lineRule="auto"/>
        <w:jc w:val="center"/>
        <w:rPr>
          <w:rFonts w:ascii="Arial" w:hAnsi="Arial"/>
          <w:lang w:val="en-GB"/>
        </w:rPr>
      </w:pPr>
      <w:r>
        <w:rPr>
          <w:rFonts w:ascii="Arial" w:hAnsi="Arial"/>
          <w:noProof/>
        </w:rPr>
        <w:drawing>
          <wp:inline distT="0" distB="0" distL="0" distR="0" wp14:anchorId="15BCF88F" wp14:editId="2A6A504B">
            <wp:extent cx="5270500" cy="5780565"/>
            <wp:effectExtent l="0" t="0" r="0" b="10795"/>
            <wp:docPr id="2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57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EDFE1" w14:textId="37150AFE" w:rsidR="00A37358" w:rsidRDefault="00452086" w:rsidP="00AC7AE0">
      <w:pPr>
        <w:spacing w:line="360" w:lineRule="auto"/>
        <w:jc w:val="center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Prevalence per 100,000</w:t>
      </w:r>
    </w:p>
    <w:p w14:paraId="3D5378C8" w14:textId="77777777" w:rsidR="00452086" w:rsidRDefault="00452086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464D6793" w14:textId="77777777" w:rsidR="00452086" w:rsidRDefault="00452086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5343CBDA" w14:textId="77777777" w:rsidR="00452086" w:rsidRDefault="00452086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6AF0502C" w14:textId="77777777" w:rsidR="00452086" w:rsidRDefault="00452086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204089FE" w14:textId="77777777" w:rsidR="00452086" w:rsidRDefault="00452086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66FA9F3A" w14:textId="77777777" w:rsidR="00452086" w:rsidRDefault="00452086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37BB58A0" w14:textId="77777777" w:rsidR="00452086" w:rsidRDefault="00452086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2B72D72A" w14:textId="77777777" w:rsidR="003751A8" w:rsidRDefault="003751A8" w:rsidP="0018165F">
      <w:pPr>
        <w:jc w:val="center"/>
        <w:rPr>
          <w:rFonts w:ascii="Arial" w:hAnsi="Arial"/>
          <w:b/>
          <w:lang w:val="en-GB"/>
        </w:rPr>
      </w:pPr>
    </w:p>
    <w:p w14:paraId="6FD8B2B2" w14:textId="674C4136" w:rsidR="001B5377" w:rsidRDefault="001B5377" w:rsidP="0018165F">
      <w:pPr>
        <w:jc w:val="center"/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>Figure 8</w:t>
      </w:r>
    </w:p>
    <w:p w14:paraId="3A0FF6B0" w14:textId="66F7AE98" w:rsidR="00452086" w:rsidRDefault="0018165F" w:rsidP="0018165F">
      <w:pPr>
        <w:jc w:val="center"/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>Forest plot of prevalence: Western Europe (excluding the United Kingdom)</w:t>
      </w:r>
    </w:p>
    <w:p w14:paraId="5951ECE6" w14:textId="552B0E84" w:rsidR="001B5377" w:rsidRDefault="001B5377" w:rsidP="0018165F">
      <w:pPr>
        <w:jc w:val="center"/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>(I</w:t>
      </w:r>
      <w:r>
        <w:rPr>
          <w:rFonts w:ascii="Arial" w:hAnsi="Arial"/>
          <w:b/>
          <w:vertAlign w:val="superscript"/>
          <w:lang w:val="en-GB"/>
        </w:rPr>
        <w:t>2</w:t>
      </w:r>
      <w:r>
        <w:rPr>
          <w:rFonts w:ascii="Arial" w:hAnsi="Arial"/>
          <w:b/>
          <w:lang w:val="en-GB"/>
        </w:rPr>
        <w:t xml:space="preserve"> = 97.5 CI 97.2% to 97.8%)</w:t>
      </w:r>
    </w:p>
    <w:p w14:paraId="3CB1E6A0" w14:textId="77777777" w:rsidR="00CA0CB6" w:rsidRDefault="00CA0CB6" w:rsidP="0018165F">
      <w:pPr>
        <w:jc w:val="center"/>
        <w:rPr>
          <w:rFonts w:ascii="Arial" w:hAnsi="Arial"/>
          <w:b/>
          <w:lang w:val="en-GB"/>
        </w:rPr>
      </w:pPr>
    </w:p>
    <w:p w14:paraId="0FE96843" w14:textId="77777777" w:rsidR="00CA0CB6" w:rsidRDefault="00CA0CB6" w:rsidP="0018165F">
      <w:pPr>
        <w:jc w:val="center"/>
        <w:rPr>
          <w:rFonts w:ascii="Arial" w:hAnsi="Arial"/>
          <w:b/>
          <w:lang w:val="en-GB"/>
        </w:rPr>
      </w:pPr>
    </w:p>
    <w:p w14:paraId="0851878B" w14:textId="03DB22AA" w:rsidR="00CA0CB6" w:rsidRPr="001B5377" w:rsidRDefault="00CA0CB6" w:rsidP="0018165F">
      <w:pPr>
        <w:jc w:val="center"/>
        <w:rPr>
          <w:rFonts w:ascii="Arial" w:hAnsi="Arial"/>
          <w:b/>
          <w:lang w:val="en-GB"/>
        </w:rPr>
      </w:pPr>
      <w:r>
        <w:rPr>
          <w:rFonts w:ascii="Arial" w:hAnsi="Arial"/>
          <w:b/>
          <w:noProof/>
        </w:rPr>
        <w:drawing>
          <wp:inline distT="0" distB="0" distL="0" distR="0" wp14:anchorId="136E5559" wp14:editId="524776E3">
            <wp:extent cx="5270500" cy="6902707"/>
            <wp:effectExtent l="0" t="0" r="0" b="635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6902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51411" w14:textId="40D7C8D4" w:rsidR="0018165F" w:rsidRDefault="0018165F" w:rsidP="0018165F">
      <w:pPr>
        <w:jc w:val="center"/>
        <w:rPr>
          <w:rFonts w:ascii="Arial" w:hAnsi="Arial"/>
          <w:b/>
          <w:lang w:val="en-GB"/>
        </w:rPr>
      </w:pPr>
    </w:p>
    <w:p w14:paraId="11779156" w14:textId="054976F7" w:rsidR="00452086" w:rsidRDefault="003028A9" w:rsidP="002303F3">
      <w:pPr>
        <w:spacing w:line="360" w:lineRule="auto"/>
        <w:jc w:val="center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Prevalence per 100,000 </w:t>
      </w:r>
      <w:proofErr w:type="gramStart"/>
      <w:r>
        <w:rPr>
          <w:rFonts w:ascii="Arial" w:hAnsi="Arial"/>
          <w:lang w:val="en-GB"/>
        </w:rPr>
        <w:t>population</w:t>
      </w:r>
      <w:proofErr w:type="gramEnd"/>
    </w:p>
    <w:p w14:paraId="49511472" w14:textId="77777777" w:rsidR="001B5377" w:rsidRDefault="001B5377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330F4A17" w14:textId="77777777" w:rsidR="00452086" w:rsidRDefault="00452086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6C9A1085" w14:textId="77777777" w:rsidR="00452086" w:rsidRDefault="00452086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6D78B90C" w14:textId="77777777" w:rsidR="00452086" w:rsidRDefault="00452086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4B5FEF94" w14:textId="77777777" w:rsidR="00452086" w:rsidRDefault="00452086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3A76E219" w14:textId="77777777" w:rsidR="00452086" w:rsidRDefault="00452086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7DCCB10B" w14:textId="77777777" w:rsidR="00452086" w:rsidRDefault="00452086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30B0FCA4" w14:textId="77777777" w:rsidR="00452086" w:rsidRDefault="00452086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10D8ECFB" w14:textId="77777777" w:rsidR="00452086" w:rsidRDefault="00452086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6D082502" w14:textId="77777777" w:rsidR="00452086" w:rsidRDefault="00452086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6C80B708" w14:textId="77777777" w:rsidR="00452086" w:rsidRDefault="00452086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56FFA044" w14:textId="77777777" w:rsidR="00A37358" w:rsidRDefault="00A37358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27B42F44" w14:textId="77777777" w:rsidR="00A37358" w:rsidRDefault="00A37358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46860005" w14:textId="77777777" w:rsidR="00A37358" w:rsidRDefault="00A37358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1DBBA220" w14:textId="77777777" w:rsidR="00A37358" w:rsidRDefault="00A37358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42476517" w14:textId="77777777" w:rsidR="00A37358" w:rsidRDefault="00A37358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47FDF76D" w14:textId="77777777" w:rsidR="00A37358" w:rsidRDefault="00A37358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7509E2CB" w14:textId="77777777" w:rsidR="00A37358" w:rsidRDefault="00A37358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174E698E" w14:textId="77777777" w:rsidR="00A37358" w:rsidRDefault="00A37358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36341DF7" w14:textId="77777777" w:rsidR="00A37358" w:rsidRDefault="00A37358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086E5B1C" w14:textId="77777777" w:rsidR="00A37358" w:rsidRDefault="00A37358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0CA9F480" w14:textId="77777777" w:rsidR="00A37358" w:rsidRDefault="00A37358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6F15963C" w14:textId="77777777" w:rsidR="00A37358" w:rsidRDefault="00A37358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4AFF2F9C" w14:textId="77777777" w:rsidR="00FA3120" w:rsidRDefault="00FA3120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3AD259BA" w14:textId="77777777" w:rsidR="00FA3120" w:rsidRDefault="00FA3120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32C8F72F" w14:textId="77777777" w:rsidR="00FA3120" w:rsidRDefault="00FA3120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62BF8BE8" w14:textId="77777777" w:rsidR="00FA3120" w:rsidRDefault="00FA3120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69672835" w14:textId="77777777" w:rsidR="00FA3120" w:rsidRDefault="00FA3120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224CEE64" w14:textId="77777777" w:rsidR="00EE0455" w:rsidRDefault="00EE0455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7C623D54" w14:textId="77777777" w:rsidR="00EE0455" w:rsidRDefault="00EE0455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5FD7B8E6" w14:textId="77777777" w:rsidR="00EE0455" w:rsidRDefault="00EE0455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71DD3348" w14:textId="77777777" w:rsidR="00EE0455" w:rsidRDefault="00EE0455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4E05484B" w14:textId="77777777" w:rsidR="00EE0455" w:rsidRDefault="00EE0455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3BB337E5" w14:textId="77777777" w:rsidR="00EE0455" w:rsidRDefault="00EE0455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65740D14" w14:textId="77777777" w:rsidR="00EE0455" w:rsidRDefault="00EE0455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30269DA5" w14:textId="77777777" w:rsidR="00EE0455" w:rsidRDefault="00EE0455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547A9390" w14:textId="77777777" w:rsidR="00EE0455" w:rsidRDefault="00EE0455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7D7BE63B" w14:textId="77777777" w:rsidR="00EE0455" w:rsidRDefault="00EE0455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153C6D5B" w14:textId="77777777" w:rsidR="00EE0455" w:rsidRDefault="00EE0455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7B410B55" w14:textId="77777777" w:rsidR="00EE0455" w:rsidRDefault="00EE0455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095CA874" w14:textId="77777777" w:rsidR="00EE0455" w:rsidRDefault="00EE0455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42B72542" w14:textId="77777777" w:rsidR="00EE0455" w:rsidRDefault="00EE0455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071D3AE2" w14:textId="77777777" w:rsidR="00EE0455" w:rsidRDefault="00EE0455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0768A4C8" w14:textId="77777777" w:rsidR="00EE0455" w:rsidRDefault="00EE0455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4A3C02B7" w14:textId="77777777" w:rsidR="00EE0455" w:rsidRDefault="00EE0455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2B709FAD" w14:textId="77777777" w:rsidR="00DC671E" w:rsidRDefault="00DC671E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1AAA8CD6" w14:textId="77777777" w:rsidR="00DC671E" w:rsidRDefault="00DC671E" w:rsidP="00AC7AE0">
      <w:pPr>
        <w:spacing w:line="360" w:lineRule="auto"/>
        <w:jc w:val="center"/>
        <w:rPr>
          <w:rFonts w:ascii="Arial" w:hAnsi="Arial"/>
          <w:lang w:val="en-GB"/>
        </w:rPr>
      </w:pPr>
    </w:p>
    <w:p w14:paraId="1BE9B12E" w14:textId="77777777" w:rsidR="00DC671E" w:rsidRPr="00AC7AE0" w:rsidRDefault="00DC671E" w:rsidP="00AC7AE0">
      <w:pPr>
        <w:spacing w:line="360" w:lineRule="auto"/>
        <w:jc w:val="center"/>
        <w:rPr>
          <w:rFonts w:ascii="Arial" w:hAnsi="Arial"/>
          <w:lang w:val="en-GB"/>
        </w:rPr>
      </w:pPr>
    </w:p>
    <w:sectPr w:rsidR="00DC671E" w:rsidRPr="00AC7AE0" w:rsidSect="00AC7AE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93D18"/>
    <w:multiLevelType w:val="hybridMultilevel"/>
    <w:tmpl w:val="0F080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E0"/>
    <w:rsid w:val="00005403"/>
    <w:rsid w:val="00054326"/>
    <w:rsid w:val="000963DE"/>
    <w:rsid w:val="000F3026"/>
    <w:rsid w:val="0018165F"/>
    <w:rsid w:val="001A7895"/>
    <w:rsid w:val="001B5377"/>
    <w:rsid w:val="001D2CDE"/>
    <w:rsid w:val="002303F3"/>
    <w:rsid w:val="002A4C33"/>
    <w:rsid w:val="002B20A9"/>
    <w:rsid w:val="002E37C5"/>
    <w:rsid w:val="003028A9"/>
    <w:rsid w:val="00362FC9"/>
    <w:rsid w:val="003751A8"/>
    <w:rsid w:val="003E46FE"/>
    <w:rsid w:val="0040239C"/>
    <w:rsid w:val="00452086"/>
    <w:rsid w:val="004B2BE0"/>
    <w:rsid w:val="0057158C"/>
    <w:rsid w:val="00672195"/>
    <w:rsid w:val="006E4CE8"/>
    <w:rsid w:val="00703E8B"/>
    <w:rsid w:val="0073326B"/>
    <w:rsid w:val="00735425"/>
    <w:rsid w:val="008323E5"/>
    <w:rsid w:val="008570B1"/>
    <w:rsid w:val="00897BBD"/>
    <w:rsid w:val="008A1529"/>
    <w:rsid w:val="00956F1D"/>
    <w:rsid w:val="009E5E46"/>
    <w:rsid w:val="00A02A96"/>
    <w:rsid w:val="00A37358"/>
    <w:rsid w:val="00AC7AE0"/>
    <w:rsid w:val="00BC02C3"/>
    <w:rsid w:val="00C253CB"/>
    <w:rsid w:val="00CA0CB6"/>
    <w:rsid w:val="00CA239C"/>
    <w:rsid w:val="00CC4DFF"/>
    <w:rsid w:val="00D0757D"/>
    <w:rsid w:val="00DC671E"/>
    <w:rsid w:val="00E63460"/>
    <w:rsid w:val="00E84D75"/>
    <w:rsid w:val="00ED1F4F"/>
    <w:rsid w:val="00EE0455"/>
    <w:rsid w:val="00EE3312"/>
    <w:rsid w:val="00F272E4"/>
    <w:rsid w:val="00F66D84"/>
    <w:rsid w:val="00F70EC0"/>
    <w:rsid w:val="00FA3120"/>
    <w:rsid w:val="00FB24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189BA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C7AE0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0757D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757D"/>
    <w:rPr>
      <w:rFonts w:ascii="Lucida Grande" w:hAnsi="Lucida Gran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4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42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C7AE0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0757D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757D"/>
    <w:rPr>
      <w:rFonts w:ascii="Lucida Grande" w:hAnsi="Lucida Gran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4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42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147</Words>
  <Characters>838</Characters>
  <Application>Microsoft Macintosh Word</Application>
  <DocSecurity>0</DocSecurity>
  <Lines>6</Lines>
  <Paragraphs>1</Paragraphs>
  <ScaleCrop>false</ScaleCrop>
  <Company>National Institute for Clinical Excellence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Rawlins</dc:creator>
  <cp:keywords/>
  <cp:lastModifiedBy>Michael Rawlins</cp:lastModifiedBy>
  <cp:revision>5</cp:revision>
  <dcterms:created xsi:type="dcterms:W3CDTF">2015-12-20T17:17:00Z</dcterms:created>
  <dcterms:modified xsi:type="dcterms:W3CDTF">2015-12-20T17:36:00Z</dcterms:modified>
</cp:coreProperties>
</file>